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20839" w14:textId="77777777" w:rsidR="00AC5866" w:rsidRPr="003000C0" w:rsidRDefault="00AC5866" w:rsidP="00E5163B">
      <w:pPr>
        <w:tabs>
          <w:tab w:val="center" w:pos="7285"/>
          <w:tab w:val="left" w:pos="12315"/>
        </w:tabs>
        <w:spacing w:line="240" w:lineRule="exact"/>
        <w:ind w:left="-851"/>
        <w:jc w:val="center"/>
        <w:rPr>
          <w:b/>
          <w:sz w:val="30"/>
          <w:szCs w:val="30"/>
        </w:rPr>
      </w:pPr>
      <w:r w:rsidRPr="003000C0">
        <w:rPr>
          <w:b/>
          <w:sz w:val="30"/>
          <w:szCs w:val="30"/>
        </w:rPr>
        <w:t>Расписание занятий</w:t>
      </w:r>
    </w:p>
    <w:p w14:paraId="65F25755" w14:textId="4584596E" w:rsidR="00AC5866" w:rsidRPr="00E665F3" w:rsidRDefault="00AC5866" w:rsidP="00E665F3">
      <w:pPr>
        <w:spacing w:line="260" w:lineRule="exact"/>
        <w:ind w:left="-851"/>
        <w:jc w:val="center"/>
        <w:rPr>
          <w:b/>
          <w:sz w:val="30"/>
          <w:szCs w:val="30"/>
          <w:u w:val="single"/>
        </w:rPr>
      </w:pPr>
      <w:r w:rsidRPr="00E665F3">
        <w:rPr>
          <w:b/>
          <w:sz w:val="30"/>
          <w:szCs w:val="30"/>
        </w:rPr>
        <w:t xml:space="preserve">учебной группы </w:t>
      </w:r>
      <w:r w:rsidRPr="00E665F3">
        <w:rPr>
          <w:b/>
          <w:sz w:val="30"/>
          <w:szCs w:val="30"/>
          <w:u w:val="single"/>
        </w:rPr>
        <w:t xml:space="preserve">№ </w:t>
      </w:r>
      <w:r w:rsidR="00B45FB4">
        <w:rPr>
          <w:b/>
          <w:sz w:val="30"/>
          <w:szCs w:val="30"/>
          <w:u w:val="single"/>
        </w:rPr>
        <w:t>8</w:t>
      </w:r>
      <w:r w:rsidR="00E96949" w:rsidRPr="00E665F3">
        <w:rPr>
          <w:b/>
          <w:sz w:val="30"/>
          <w:szCs w:val="30"/>
          <w:u w:val="single"/>
        </w:rPr>
        <w:t xml:space="preserve"> «В»</w:t>
      </w:r>
      <w:r w:rsidRPr="00E665F3">
        <w:rPr>
          <w:b/>
          <w:sz w:val="30"/>
          <w:szCs w:val="30"/>
          <w:u w:val="single"/>
        </w:rPr>
        <w:t>/</w:t>
      </w:r>
      <w:r w:rsidR="00CC19B2">
        <w:rPr>
          <w:b/>
          <w:sz w:val="30"/>
          <w:szCs w:val="30"/>
          <w:u w:val="single"/>
        </w:rPr>
        <w:t>2026</w:t>
      </w:r>
    </w:p>
    <w:p w14:paraId="1D0D55E9" w14:textId="77777777" w:rsidR="00AC5866" w:rsidRPr="00E665F3" w:rsidRDefault="00AC5866" w:rsidP="00E5163B">
      <w:pPr>
        <w:spacing w:line="240" w:lineRule="exact"/>
        <w:ind w:left="-851"/>
        <w:jc w:val="center"/>
        <w:rPr>
          <w:b/>
          <w:sz w:val="30"/>
          <w:szCs w:val="30"/>
        </w:rPr>
      </w:pPr>
      <w:r w:rsidRPr="00E665F3">
        <w:rPr>
          <w:b/>
          <w:sz w:val="30"/>
          <w:szCs w:val="30"/>
          <w:u w:val="single"/>
        </w:rPr>
        <w:t>по подготовке водителей механических транспортных средств категории «В»</w:t>
      </w:r>
    </w:p>
    <w:p w14:paraId="23A5930E" w14:textId="77777777" w:rsidR="00955B22" w:rsidRPr="00E665F3" w:rsidRDefault="00AC5866" w:rsidP="00E5163B">
      <w:pPr>
        <w:spacing w:line="240" w:lineRule="exact"/>
        <w:ind w:left="-851"/>
        <w:jc w:val="center"/>
        <w:rPr>
          <w:b/>
          <w:sz w:val="30"/>
          <w:szCs w:val="30"/>
        </w:rPr>
      </w:pPr>
      <w:r w:rsidRPr="00E665F3">
        <w:rPr>
          <w:b/>
          <w:sz w:val="30"/>
          <w:szCs w:val="30"/>
        </w:rPr>
        <w:t xml:space="preserve">в </w:t>
      </w:r>
      <w:proofErr w:type="spellStart"/>
      <w:r w:rsidRPr="00E665F3">
        <w:rPr>
          <w:b/>
          <w:sz w:val="30"/>
          <w:szCs w:val="30"/>
        </w:rPr>
        <w:t>Кобринско</w:t>
      </w:r>
      <w:proofErr w:type="spellEnd"/>
      <w:r w:rsidRPr="00E665F3">
        <w:rPr>
          <w:b/>
          <w:sz w:val="30"/>
          <w:szCs w:val="30"/>
        </w:rPr>
        <w:t>-Малоритской МРОС ДОСААФ</w:t>
      </w:r>
    </w:p>
    <w:p w14:paraId="22073789" w14:textId="3ADDF024" w:rsidR="009318C5" w:rsidRPr="00E665F3" w:rsidRDefault="00AC5866" w:rsidP="00E5163B">
      <w:pPr>
        <w:spacing w:line="240" w:lineRule="exact"/>
        <w:ind w:left="-851"/>
        <w:jc w:val="center"/>
        <w:rPr>
          <w:sz w:val="30"/>
          <w:szCs w:val="30"/>
        </w:rPr>
      </w:pPr>
      <w:r w:rsidRPr="00E665F3">
        <w:rPr>
          <w:b/>
          <w:sz w:val="30"/>
          <w:szCs w:val="30"/>
        </w:rPr>
        <w:t xml:space="preserve"> </w:t>
      </w:r>
      <w:r w:rsidRPr="00E665F3">
        <w:rPr>
          <w:b/>
          <w:sz w:val="30"/>
          <w:szCs w:val="30"/>
          <w:u w:val="single"/>
        </w:rPr>
        <w:t xml:space="preserve">на </w:t>
      </w:r>
      <w:r w:rsidR="00B45FB4">
        <w:rPr>
          <w:b/>
          <w:sz w:val="30"/>
          <w:szCs w:val="30"/>
          <w:u w:val="single"/>
        </w:rPr>
        <w:t>май</w:t>
      </w:r>
      <w:r w:rsidR="00CC19B2">
        <w:rPr>
          <w:b/>
          <w:sz w:val="30"/>
          <w:szCs w:val="30"/>
          <w:u w:val="single"/>
        </w:rPr>
        <w:t xml:space="preserve"> -</w:t>
      </w:r>
      <w:r w:rsidR="00B45FB4">
        <w:rPr>
          <w:b/>
          <w:sz w:val="30"/>
          <w:szCs w:val="30"/>
          <w:u w:val="single"/>
        </w:rPr>
        <w:t>июль</w:t>
      </w:r>
      <w:r w:rsidR="00CC19B2">
        <w:rPr>
          <w:b/>
          <w:sz w:val="30"/>
          <w:szCs w:val="30"/>
          <w:u w:val="single"/>
        </w:rPr>
        <w:t xml:space="preserve"> 2026</w:t>
      </w:r>
      <w:r w:rsidR="00AC24E7" w:rsidRPr="00E665F3">
        <w:rPr>
          <w:b/>
          <w:sz w:val="30"/>
          <w:szCs w:val="30"/>
          <w:u w:val="single"/>
        </w:rPr>
        <w:t>г.</w:t>
      </w:r>
    </w:p>
    <w:p w14:paraId="09EA4622" w14:textId="77777777" w:rsidR="00955B22" w:rsidRPr="003000C0" w:rsidRDefault="00AC5866" w:rsidP="00E5163B">
      <w:pPr>
        <w:tabs>
          <w:tab w:val="center" w:pos="7285"/>
          <w:tab w:val="left" w:pos="12315"/>
        </w:tabs>
        <w:spacing w:line="240" w:lineRule="exact"/>
        <w:rPr>
          <w:sz w:val="30"/>
          <w:szCs w:val="30"/>
        </w:rPr>
      </w:pPr>
      <w:r w:rsidRPr="00E665F3">
        <w:rPr>
          <w:b/>
          <w:sz w:val="30"/>
          <w:szCs w:val="30"/>
        </w:rPr>
        <w:br w:type="column"/>
      </w:r>
      <w:r w:rsidR="00955B22" w:rsidRPr="003000C0">
        <w:rPr>
          <w:sz w:val="30"/>
          <w:szCs w:val="30"/>
        </w:rPr>
        <w:t>УТВЕРЖДАЮ</w:t>
      </w:r>
    </w:p>
    <w:p w14:paraId="7B914523" w14:textId="77777777" w:rsidR="00955B22" w:rsidRPr="003000C0" w:rsidRDefault="00955B22" w:rsidP="00E5163B">
      <w:pPr>
        <w:tabs>
          <w:tab w:val="center" w:pos="7285"/>
          <w:tab w:val="left" w:pos="12315"/>
        </w:tabs>
        <w:spacing w:line="240" w:lineRule="exact"/>
        <w:rPr>
          <w:sz w:val="30"/>
          <w:szCs w:val="30"/>
        </w:rPr>
      </w:pPr>
      <w:r w:rsidRPr="003000C0">
        <w:rPr>
          <w:sz w:val="30"/>
          <w:szCs w:val="30"/>
        </w:rPr>
        <w:t>Председатель совета</w:t>
      </w:r>
    </w:p>
    <w:p w14:paraId="0F16582A" w14:textId="77777777" w:rsidR="00955B22" w:rsidRPr="003000C0" w:rsidRDefault="00955B22" w:rsidP="00E5163B">
      <w:pPr>
        <w:tabs>
          <w:tab w:val="center" w:pos="7285"/>
          <w:tab w:val="left" w:pos="12315"/>
        </w:tabs>
        <w:spacing w:line="240" w:lineRule="exact"/>
        <w:rPr>
          <w:sz w:val="30"/>
          <w:szCs w:val="30"/>
        </w:rPr>
      </w:pPr>
      <w:proofErr w:type="spellStart"/>
      <w:r w:rsidRPr="003000C0">
        <w:rPr>
          <w:sz w:val="30"/>
          <w:szCs w:val="30"/>
        </w:rPr>
        <w:t>Кобринско</w:t>
      </w:r>
      <w:proofErr w:type="spellEnd"/>
      <w:r w:rsidRPr="003000C0">
        <w:rPr>
          <w:sz w:val="30"/>
          <w:szCs w:val="30"/>
        </w:rPr>
        <w:t xml:space="preserve">-Малоритской </w:t>
      </w:r>
    </w:p>
    <w:p w14:paraId="6740EDE4" w14:textId="77777777" w:rsidR="00955B22" w:rsidRPr="003000C0" w:rsidRDefault="00AC5866" w:rsidP="00E5163B">
      <w:pPr>
        <w:tabs>
          <w:tab w:val="center" w:pos="7285"/>
          <w:tab w:val="left" w:pos="12315"/>
        </w:tabs>
        <w:spacing w:line="240" w:lineRule="exact"/>
        <w:rPr>
          <w:sz w:val="30"/>
          <w:szCs w:val="30"/>
        </w:rPr>
      </w:pPr>
      <w:r w:rsidRPr="003000C0">
        <w:rPr>
          <w:sz w:val="30"/>
          <w:szCs w:val="30"/>
        </w:rPr>
        <w:t>МРОС ДОСААФ</w:t>
      </w:r>
    </w:p>
    <w:p w14:paraId="40F32B3B" w14:textId="77777777" w:rsidR="00955B22" w:rsidRPr="003000C0" w:rsidRDefault="00AC5866" w:rsidP="006D021B">
      <w:pPr>
        <w:tabs>
          <w:tab w:val="center" w:pos="7285"/>
          <w:tab w:val="left" w:pos="12315"/>
        </w:tabs>
        <w:spacing w:line="280" w:lineRule="exact"/>
        <w:rPr>
          <w:sz w:val="30"/>
          <w:szCs w:val="30"/>
        </w:rPr>
      </w:pPr>
      <w:r w:rsidRPr="003000C0">
        <w:rPr>
          <w:sz w:val="30"/>
          <w:szCs w:val="30"/>
        </w:rPr>
        <w:t>_______________</w:t>
      </w:r>
      <w:r w:rsidR="00584C23">
        <w:rPr>
          <w:sz w:val="30"/>
          <w:szCs w:val="30"/>
        </w:rPr>
        <w:t>С</w:t>
      </w:r>
      <w:r w:rsidRPr="003000C0">
        <w:rPr>
          <w:sz w:val="30"/>
          <w:szCs w:val="30"/>
        </w:rPr>
        <w:t xml:space="preserve">.Н. </w:t>
      </w:r>
      <w:r w:rsidR="00584C23">
        <w:rPr>
          <w:sz w:val="30"/>
          <w:szCs w:val="30"/>
        </w:rPr>
        <w:t>Гром</w:t>
      </w:r>
    </w:p>
    <w:p w14:paraId="4BCE4362" w14:textId="7D4F4086" w:rsidR="003E5F38" w:rsidRDefault="00AC5866" w:rsidP="00E96949">
      <w:pPr>
        <w:tabs>
          <w:tab w:val="center" w:pos="7285"/>
          <w:tab w:val="left" w:pos="12315"/>
        </w:tabs>
        <w:spacing w:line="280" w:lineRule="exact"/>
        <w:rPr>
          <w:sz w:val="30"/>
          <w:szCs w:val="30"/>
        </w:rPr>
      </w:pPr>
      <w:r w:rsidRPr="003000C0">
        <w:rPr>
          <w:sz w:val="30"/>
          <w:szCs w:val="30"/>
        </w:rPr>
        <w:t>«</w:t>
      </w:r>
      <w:r w:rsidR="00B45FB4">
        <w:rPr>
          <w:sz w:val="30"/>
          <w:szCs w:val="30"/>
        </w:rPr>
        <w:t>22</w:t>
      </w:r>
      <w:r w:rsidRPr="003000C0">
        <w:rPr>
          <w:sz w:val="30"/>
          <w:szCs w:val="30"/>
        </w:rPr>
        <w:t xml:space="preserve">» </w:t>
      </w:r>
      <w:r w:rsidR="00B45FB4">
        <w:rPr>
          <w:sz w:val="30"/>
          <w:szCs w:val="30"/>
        </w:rPr>
        <w:t>мая</w:t>
      </w:r>
      <w:r w:rsidRPr="003000C0">
        <w:rPr>
          <w:sz w:val="30"/>
          <w:szCs w:val="30"/>
        </w:rPr>
        <w:t xml:space="preserve"> 20</w:t>
      </w:r>
      <w:r w:rsidR="003B6506">
        <w:rPr>
          <w:sz w:val="30"/>
          <w:szCs w:val="30"/>
        </w:rPr>
        <w:t>2</w:t>
      </w:r>
      <w:r w:rsidR="00B67FEF">
        <w:rPr>
          <w:sz w:val="30"/>
          <w:szCs w:val="30"/>
        </w:rPr>
        <w:t>6</w:t>
      </w:r>
      <w:r w:rsidRPr="003000C0">
        <w:rPr>
          <w:sz w:val="30"/>
          <w:szCs w:val="30"/>
        </w:rPr>
        <w:t>г.</w:t>
      </w:r>
    </w:p>
    <w:p w14:paraId="42FBF559" w14:textId="77777777" w:rsidR="003E5F38" w:rsidRPr="003000C0" w:rsidRDefault="003E5F38" w:rsidP="00E96949">
      <w:pPr>
        <w:tabs>
          <w:tab w:val="center" w:pos="7285"/>
          <w:tab w:val="left" w:pos="12315"/>
        </w:tabs>
        <w:spacing w:line="280" w:lineRule="exact"/>
        <w:rPr>
          <w:b/>
          <w:sz w:val="30"/>
          <w:szCs w:val="30"/>
        </w:rPr>
        <w:sectPr w:rsidR="003E5F38" w:rsidRPr="003000C0" w:rsidSect="00E2609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6838" w:h="11906" w:orient="landscape"/>
          <w:pgMar w:top="142" w:right="1134" w:bottom="289" w:left="1134" w:header="0" w:footer="0" w:gutter="0"/>
          <w:cols w:num="2" w:space="324" w:equalWidth="0">
            <w:col w:w="9809" w:space="324"/>
            <w:col w:w="4437"/>
          </w:cols>
          <w:docGrid w:linePitch="360"/>
        </w:sectPr>
      </w:pPr>
    </w:p>
    <w:tbl>
      <w:tblPr>
        <w:tblW w:w="15707" w:type="dxa"/>
        <w:tblInd w:w="-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10"/>
        <w:gridCol w:w="1134"/>
        <w:gridCol w:w="1031"/>
        <w:gridCol w:w="8647"/>
        <w:gridCol w:w="708"/>
        <w:gridCol w:w="1318"/>
        <w:gridCol w:w="851"/>
        <w:gridCol w:w="808"/>
      </w:tblGrid>
      <w:tr w:rsidR="00CE2C81" w:rsidRPr="006D021B" w14:paraId="07205CD3" w14:textId="77777777" w:rsidTr="00E5163B">
        <w:trPr>
          <w:trHeight w:val="265"/>
        </w:trPr>
        <w:tc>
          <w:tcPr>
            <w:tcW w:w="12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001CA4" w14:textId="77777777" w:rsidR="004C0E88" w:rsidRPr="006D021B" w:rsidRDefault="004C0E88" w:rsidP="006D021B">
            <w:pPr>
              <w:spacing w:line="140" w:lineRule="exact"/>
              <w:jc w:val="center"/>
              <w:rPr>
                <w:b/>
                <w:sz w:val="18"/>
                <w:szCs w:val="18"/>
              </w:rPr>
            </w:pPr>
            <w:r w:rsidRPr="006D021B">
              <w:rPr>
                <w:b/>
                <w:sz w:val="18"/>
                <w:szCs w:val="18"/>
              </w:rPr>
              <w:t>Дата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79A18" w14:textId="77777777" w:rsidR="004C0E88" w:rsidRPr="006D021B" w:rsidRDefault="004C0E88" w:rsidP="006D021B">
            <w:pPr>
              <w:spacing w:line="140" w:lineRule="exact"/>
              <w:jc w:val="center"/>
              <w:rPr>
                <w:b/>
                <w:sz w:val="18"/>
                <w:szCs w:val="18"/>
              </w:rPr>
            </w:pPr>
            <w:r w:rsidRPr="006D021B">
              <w:rPr>
                <w:b/>
                <w:sz w:val="18"/>
                <w:szCs w:val="18"/>
              </w:rPr>
              <w:t>Время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F4E61" w14:textId="77777777" w:rsidR="004C0E88" w:rsidRPr="006D021B" w:rsidRDefault="004C0E88" w:rsidP="006D021B">
            <w:pPr>
              <w:spacing w:line="140" w:lineRule="exact"/>
              <w:jc w:val="center"/>
              <w:rPr>
                <w:b/>
                <w:sz w:val="18"/>
                <w:szCs w:val="18"/>
              </w:rPr>
            </w:pPr>
            <w:r w:rsidRPr="006D021B">
              <w:rPr>
                <w:b/>
                <w:sz w:val="18"/>
                <w:szCs w:val="18"/>
              </w:rPr>
              <w:t>Предмет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EB9E7" w14:textId="77777777" w:rsidR="004C0E88" w:rsidRPr="006D021B" w:rsidRDefault="004C0E88" w:rsidP="006D021B">
            <w:pPr>
              <w:spacing w:line="140" w:lineRule="exact"/>
              <w:jc w:val="center"/>
              <w:rPr>
                <w:b/>
                <w:sz w:val="18"/>
                <w:szCs w:val="18"/>
              </w:rPr>
            </w:pPr>
            <w:r w:rsidRPr="006D021B">
              <w:rPr>
                <w:b/>
                <w:sz w:val="18"/>
                <w:szCs w:val="18"/>
              </w:rPr>
              <w:t>Номера и наименования тем занятий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EA483" w14:textId="77777777" w:rsidR="004C0E88" w:rsidRPr="006D021B" w:rsidRDefault="004C0E88" w:rsidP="006D021B">
            <w:pPr>
              <w:spacing w:line="140" w:lineRule="exact"/>
              <w:jc w:val="center"/>
              <w:rPr>
                <w:b/>
                <w:sz w:val="18"/>
                <w:szCs w:val="18"/>
              </w:rPr>
            </w:pPr>
            <w:r w:rsidRPr="006D021B">
              <w:rPr>
                <w:b/>
                <w:sz w:val="18"/>
                <w:szCs w:val="18"/>
              </w:rPr>
              <w:t>Кол.</w:t>
            </w:r>
          </w:p>
          <w:p w14:paraId="271A2E60" w14:textId="77777777" w:rsidR="004C0E88" w:rsidRPr="006D021B" w:rsidRDefault="004C0E88" w:rsidP="006D021B">
            <w:pPr>
              <w:spacing w:line="140" w:lineRule="exact"/>
              <w:jc w:val="center"/>
              <w:rPr>
                <w:b/>
                <w:sz w:val="18"/>
                <w:szCs w:val="18"/>
              </w:rPr>
            </w:pPr>
            <w:r w:rsidRPr="006D021B">
              <w:rPr>
                <w:b/>
                <w:sz w:val="18"/>
                <w:szCs w:val="18"/>
              </w:rPr>
              <w:t>часов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1EB39" w14:textId="77777777" w:rsidR="004C0E88" w:rsidRPr="006D021B" w:rsidRDefault="004C0E88" w:rsidP="006D021B">
            <w:pPr>
              <w:spacing w:line="140" w:lineRule="exact"/>
              <w:jc w:val="center"/>
              <w:rPr>
                <w:b/>
                <w:sz w:val="18"/>
                <w:szCs w:val="18"/>
              </w:rPr>
            </w:pPr>
            <w:r w:rsidRPr="006D021B">
              <w:rPr>
                <w:b/>
                <w:sz w:val="18"/>
                <w:szCs w:val="18"/>
              </w:rPr>
              <w:t>Кто</w:t>
            </w:r>
          </w:p>
          <w:p w14:paraId="5759B515" w14:textId="77777777" w:rsidR="004C0E88" w:rsidRPr="006D021B" w:rsidRDefault="004C0E88" w:rsidP="006D021B">
            <w:pPr>
              <w:spacing w:line="140" w:lineRule="exact"/>
              <w:jc w:val="center"/>
              <w:rPr>
                <w:b/>
                <w:sz w:val="18"/>
                <w:szCs w:val="18"/>
              </w:rPr>
            </w:pPr>
            <w:r w:rsidRPr="006D021B">
              <w:rPr>
                <w:b/>
                <w:sz w:val="18"/>
                <w:szCs w:val="18"/>
              </w:rPr>
              <w:t>проводит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4DC7E" w14:textId="77777777" w:rsidR="004C0E88" w:rsidRPr="006D021B" w:rsidRDefault="004C0E88" w:rsidP="006D021B">
            <w:pPr>
              <w:spacing w:line="140" w:lineRule="exact"/>
              <w:jc w:val="center"/>
              <w:rPr>
                <w:b/>
                <w:sz w:val="18"/>
                <w:szCs w:val="18"/>
              </w:rPr>
            </w:pPr>
            <w:r w:rsidRPr="006D021B">
              <w:rPr>
                <w:b/>
                <w:sz w:val="18"/>
                <w:szCs w:val="18"/>
              </w:rPr>
              <w:t>Номер</w:t>
            </w:r>
          </w:p>
          <w:p w14:paraId="2F0B9CE6" w14:textId="77777777" w:rsidR="004C0E88" w:rsidRPr="006D021B" w:rsidRDefault="004C0E88" w:rsidP="006D021B">
            <w:pPr>
              <w:spacing w:line="140" w:lineRule="exact"/>
              <w:jc w:val="center"/>
              <w:rPr>
                <w:b/>
                <w:sz w:val="18"/>
                <w:szCs w:val="18"/>
              </w:rPr>
            </w:pPr>
            <w:r w:rsidRPr="006D021B">
              <w:rPr>
                <w:b/>
                <w:sz w:val="18"/>
                <w:szCs w:val="18"/>
              </w:rPr>
              <w:t>класса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EF633" w14:textId="77777777" w:rsidR="004C0E88" w:rsidRPr="006D021B" w:rsidRDefault="004C0E88" w:rsidP="006D021B">
            <w:pPr>
              <w:spacing w:line="140" w:lineRule="exact"/>
              <w:jc w:val="center"/>
              <w:rPr>
                <w:b/>
                <w:sz w:val="18"/>
                <w:szCs w:val="18"/>
              </w:rPr>
            </w:pPr>
            <w:proofErr w:type="spellStart"/>
            <w:r w:rsidRPr="006D021B">
              <w:rPr>
                <w:b/>
                <w:sz w:val="18"/>
                <w:szCs w:val="18"/>
              </w:rPr>
              <w:t>Отм</w:t>
            </w:r>
            <w:proofErr w:type="spellEnd"/>
            <w:r w:rsidRPr="006D021B">
              <w:rPr>
                <w:b/>
                <w:sz w:val="18"/>
                <w:szCs w:val="18"/>
              </w:rPr>
              <w:t>.</w:t>
            </w:r>
          </w:p>
          <w:p w14:paraId="6687E9C7" w14:textId="77777777" w:rsidR="004C0E88" w:rsidRPr="006D021B" w:rsidRDefault="004C0E88" w:rsidP="006D021B">
            <w:pPr>
              <w:spacing w:line="140" w:lineRule="exact"/>
              <w:jc w:val="center"/>
              <w:rPr>
                <w:b/>
                <w:sz w:val="18"/>
                <w:szCs w:val="18"/>
              </w:rPr>
            </w:pPr>
            <w:r w:rsidRPr="006D021B">
              <w:rPr>
                <w:b/>
                <w:sz w:val="18"/>
                <w:szCs w:val="18"/>
              </w:rPr>
              <w:t xml:space="preserve">о </w:t>
            </w:r>
            <w:proofErr w:type="spellStart"/>
            <w:r w:rsidRPr="006D021B">
              <w:rPr>
                <w:b/>
                <w:sz w:val="18"/>
                <w:szCs w:val="18"/>
              </w:rPr>
              <w:t>вып</w:t>
            </w:r>
            <w:proofErr w:type="spellEnd"/>
            <w:r w:rsidRPr="006D021B">
              <w:rPr>
                <w:b/>
                <w:sz w:val="18"/>
                <w:szCs w:val="18"/>
              </w:rPr>
              <w:t>.</w:t>
            </w:r>
          </w:p>
        </w:tc>
      </w:tr>
      <w:tr w:rsidR="005718B8" w:rsidRPr="0044793A" w14:paraId="160D7C99" w14:textId="77777777" w:rsidTr="00C35C69">
        <w:trPr>
          <w:trHeight w:val="20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95C2D8" w14:textId="77777777" w:rsidR="005718B8" w:rsidRPr="00C35C69" w:rsidRDefault="00612E1F" w:rsidP="00C35C69">
            <w:pPr>
              <w:spacing w:line="1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14.02.2026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0E184" w14:textId="77777777" w:rsidR="005718B8" w:rsidRPr="00870723" w:rsidRDefault="00C32AD5" w:rsidP="00C35C69">
            <w:pPr>
              <w:spacing w:line="160" w:lineRule="exact"/>
              <w:jc w:val="center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</w:rPr>
              <w:t>13.00-16.</w:t>
            </w:r>
            <w:r w:rsidR="00870723">
              <w:rPr>
                <w:sz w:val="16"/>
                <w:szCs w:val="16"/>
                <w:lang w:val="be-BY"/>
              </w:rPr>
              <w:t>20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840F9" w14:textId="77777777" w:rsidR="005718B8" w:rsidRPr="00384232" w:rsidRDefault="005718B8" w:rsidP="00C35C69">
            <w:pPr>
              <w:spacing w:line="160" w:lineRule="exact"/>
              <w:rPr>
                <w:sz w:val="16"/>
                <w:szCs w:val="16"/>
              </w:rPr>
            </w:pPr>
            <w:r w:rsidRPr="00384232">
              <w:rPr>
                <w:sz w:val="16"/>
                <w:szCs w:val="16"/>
              </w:rPr>
              <w:t>ПДД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156E3" w14:textId="77777777" w:rsidR="005718B8" w:rsidRPr="00384232" w:rsidRDefault="005718B8" w:rsidP="00C35C69">
            <w:pPr>
              <w:spacing w:line="160" w:lineRule="exact"/>
              <w:rPr>
                <w:sz w:val="16"/>
                <w:szCs w:val="16"/>
              </w:rPr>
            </w:pPr>
            <w:r w:rsidRPr="00384232">
              <w:rPr>
                <w:sz w:val="16"/>
                <w:szCs w:val="16"/>
              </w:rPr>
              <w:t>Т 1.1 Основные понятия и термины. Обязанности и права участников дорожного движения.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F38C8" w14:textId="77777777" w:rsidR="005718B8" w:rsidRPr="00384232" w:rsidRDefault="005718B8" w:rsidP="00C35C69">
            <w:pPr>
              <w:spacing w:line="160" w:lineRule="exact"/>
              <w:jc w:val="center"/>
              <w:rPr>
                <w:sz w:val="16"/>
                <w:szCs w:val="16"/>
              </w:rPr>
            </w:pPr>
            <w:r w:rsidRPr="00384232">
              <w:rPr>
                <w:sz w:val="16"/>
                <w:szCs w:val="16"/>
              </w:rPr>
              <w:t>4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81FCDD" w14:textId="77777777" w:rsidR="005718B8" w:rsidRPr="00721F75" w:rsidRDefault="00523650" w:rsidP="00C35C69">
            <w:pPr>
              <w:spacing w:line="16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Яшин В.Н.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E8A92" w14:textId="77777777" w:rsidR="005718B8" w:rsidRPr="00384232" w:rsidRDefault="00BE3E16" w:rsidP="00C35C69">
            <w:pPr>
              <w:spacing w:line="16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6C62D" w14:textId="77777777" w:rsidR="005718B8" w:rsidRPr="00384232" w:rsidRDefault="005718B8" w:rsidP="00C35C69">
            <w:pPr>
              <w:spacing w:line="160" w:lineRule="exact"/>
              <w:jc w:val="center"/>
              <w:rPr>
                <w:sz w:val="16"/>
                <w:szCs w:val="16"/>
              </w:rPr>
            </w:pPr>
          </w:p>
        </w:tc>
      </w:tr>
      <w:tr w:rsidR="00BE3E16" w:rsidRPr="0044793A" w14:paraId="248F1D43" w14:textId="77777777" w:rsidTr="00C35C69">
        <w:trPr>
          <w:trHeight w:val="20"/>
        </w:trPr>
        <w:tc>
          <w:tcPr>
            <w:tcW w:w="12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71C1AA" w14:textId="77777777" w:rsidR="00BE3E16" w:rsidRPr="00C35C69" w:rsidRDefault="00612E1F" w:rsidP="00BE3E16">
            <w:pPr>
              <w:spacing w:line="1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15.02.2026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F668F" w14:textId="77777777" w:rsidR="00BE3E16" w:rsidRPr="00870723" w:rsidRDefault="00BE3E16" w:rsidP="00BE3E16">
            <w:pPr>
              <w:spacing w:line="160" w:lineRule="exact"/>
              <w:jc w:val="center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</w:rPr>
              <w:t>09.00-12.</w:t>
            </w:r>
            <w:r w:rsidR="00870723">
              <w:rPr>
                <w:sz w:val="16"/>
                <w:szCs w:val="16"/>
                <w:lang w:val="be-BY"/>
              </w:rPr>
              <w:t>20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E4096" w14:textId="77777777" w:rsidR="00BE3E16" w:rsidRPr="00384232" w:rsidRDefault="00BE3E16" w:rsidP="00BE3E16">
            <w:pPr>
              <w:spacing w:line="160" w:lineRule="exact"/>
              <w:rPr>
                <w:sz w:val="16"/>
                <w:szCs w:val="16"/>
              </w:rPr>
            </w:pPr>
            <w:r w:rsidRPr="00384232">
              <w:rPr>
                <w:sz w:val="16"/>
                <w:szCs w:val="16"/>
              </w:rPr>
              <w:t>ПДД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07CA8" w14:textId="77777777" w:rsidR="00BE3E16" w:rsidRPr="00384232" w:rsidRDefault="00BE3E16" w:rsidP="00BE3E16">
            <w:pPr>
              <w:spacing w:line="160" w:lineRule="exact"/>
              <w:rPr>
                <w:sz w:val="16"/>
                <w:szCs w:val="16"/>
              </w:rPr>
            </w:pPr>
            <w:r w:rsidRPr="00384232">
              <w:rPr>
                <w:sz w:val="16"/>
                <w:szCs w:val="16"/>
              </w:rPr>
              <w:t>Т 1.2 Основные понятия и термины. Обязанности и права участников дорожного движения.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AFB6A" w14:textId="77777777" w:rsidR="00BE3E16" w:rsidRPr="00384232" w:rsidRDefault="00BE3E16" w:rsidP="00BE3E16">
            <w:pPr>
              <w:spacing w:line="160" w:lineRule="exact"/>
              <w:jc w:val="center"/>
              <w:rPr>
                <w:sz w:val="16"/>
                <w:szCs w:val="16"/>
              </w:rPr>
            </w:pPr>
            <w:r w:rsidRPr="00384232">
              <w:rPr>
                <w:sz w:val="16"/>
                <w:szCs w:val="16"/>
              </w:rPr>
              <w:t>4</w:t>
            </w:r>
          </w:p>
        </w:tc>
        <w:tc>
          <w:tcPr>
            <w:tcW w:w="13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BC0F2A" w14:textId="77777777" w:rsidR="00BE3E16" w:rsidRPr="00721F75" w:rsidRDefault="00BE3E16" w:rsidP="00BE3E16">
            <w:pPr>
              <w:spacing w:line="16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Яшин В.Н.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E8930" w14:textId="77777777" w:rsidR="00BE3E16" w:rsidRPr="00384232" w:rsidRDefault="00BE3E16" w:rsidP="00BE3E16">
            <w:pPr>
              <w:spacing w:line="16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1C27C" w14:textId="77777777" w:rsidR="00BE3E16" w:rsidRPr="00384232" w:rsidRDefault="00BE3E16" w:rsidP="00BE3E16">
            <w:pPr>
              <w:spacing w:line="160" w:lineRule="exact"/>
              <w:jc w:val="center"/>
              <w:rPr>
                <w:sz w:val="16"/>
                <w:szCs w:val="16"/>
              </w:rPr>
            </w:pPr>
          </w:p>
        </w:tc>
      </w:tr>
      <w:tr w:rsidR="00BE3E16" w:rsidRPr="0044793A" w14:paraId="365B3FA0" w14:textId="77777777" w:rsidTr="00C35C69">
        <w:trPr>
          <w:trHeight w:val="20"/>
        </w:trPr>
        <w:tc>
          <w:tcPr>
            <w:tcW w:w="12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6263E4" w14:textId="77777777" w:rsidR="00BE3E16" w:rsidRPr="00C35C69" w:rsidRDefault="00BE3E16" w:rsidP="00BE3E16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EDF6B" w14:textId="77777777" w:rsidR="00BE3E16" w:rsidRPr="00384232" w:rsidRDefault="00BE3E16" w:rsidP="00BE3E16">
            <w:pPr>
              <w:spacing w:line="16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</w:t>
            </w:r>
            <w:r w:rsidR="00870723">
              <w:rPr>
                <w:sz w:val="16"/>
                <w:szCs w:val="16"/>
                <w:lang w:val="be-BY"/>
              </w:rPr>
              <w:t>20</w:t>
            </w:r>
            <w:r>
              <w:rPr>
                <w:sz w:val="16"/>
                <w:szCs w:val="16"/>
              </w:rPr>
              <w:t>-14.30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DF18D" w14:textId="77777777" w:rsidR="00BE3E16" w:rsidRPr="00384232" w:rsidRDefault="00BE3E16" w:rsidP="00BE3E16">
            <w:pPr>
              <w:spacing w:line="160" w:lineRule="exact"/>
              <w:rPr>
                <w:sz w:val="16"/>
                <w:szCs w:val="16"/>
              </w:rPr>
            </w:pPr>
            <w:r w:rsidRPr="00384232">
              <w:rPr>
                <w:sz w:val="16"/>
                <w:szCs w:val="16"/>
              </w:rPr>
              <w:t>ОУТС и БД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8745A" w14:textId="77777777" w:rsidR="00BE3E16" w:rsidRPr="00384232" w:rsidRDefault="00BE3E16" w:rsidP="00BE3E16">
            <w:pPr>
              <w:spacing w:line="160" w:lineRule="exact"/>
              <w:rPr>
                <w:sz w:val="16"/>
                <w:szCs w:val="16"/>
              </w:rPr>
            </w:pPr>
            <w:r w:rsidRPr="00384232">
              <w:rPr>
                <w:sz w:val="16"/>
                <w:szCs w:val="16"/>
              </w:rPr>
              <w:t>Т 1</w:t>
            </w:r>
            <w:r>
              <w:rPr>
                <w:sz w:val="16"/>
                <w:szCs w:val="16"/>
              </w:rPr>
              <w:t> </w:t>
            </w:r>
            <w:r w:rsidRPr="00384232">
              <w:rPr>
                <w:sz w:val="16"/>
                <w:szCs w:val="16"/>
              </w:rPr>
              <w:t>Классификация и причины дорожно-транспортных происшествий.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4A17F" w14:textId="77777777" w:rsidR="00BE3E16" w:rsidRPr="00384232" w:rsidRDefault="00BE3E16" w:rsidP="00BE3E16">
            <w:pPr>
              <w:spacing w:line="160" w:lineRule="exact"/>
              <w:jc w:val="center"/>
              <w:rPr>
                <w:sz w:val="16"/>
                <w:szCs w:val="16"/>
              </w:rPr>
            </w:pPr>
            <w:r w:rsidRPr="00384232">
              <w:rPr>
                <w:sz w:val="16"/>
                <w:szCs w:val="16"/>
              </w:rPr>
              <w:t>3</w:t>
            </w:r>
          </w:p>
        </w:tc>
        <w:tc>
          <w:tcPr>
            <w:tcW w:w="13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646844" w14:textId="77777777" w:rsidR="00BE3E16" w:rsidRPr="00721F75" w:rsidRDefault="00BE3E16" w:rsidP="00BE3E16">
            <w:pPr>
              <w:spacing w:line="16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Яшин В.Н.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0DE75" w14:textId="77777777" w:rsidR="00BE3E16" w:rsidRPr="00384232" w:rsidRDefault="00BE3E16" w:rsidP="00BE3E16">
            <w:pPr>
              <w:spacing w:line="16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2FB9A" w14:textId="77777777" w:rsidR="00BE3E16" w:rsidRPr="00384232" w:rsidRDefault="00BE3E16" w:rsidP="00BE3E16">
            <w:pPr>
              <w:spacing w:line="160" w:lineRule="exact"/>
              <w:jc w:val="center"/>
              <w:rPr>
                <w:sz w:val="16"/>
                <w:szCs w:val="16"/>
              </w:rPr>
            </w:pPr>
          </w:p>
        </w:tc>
      </w:tr>
      <w:tr w:rsidR="000452BF" w:rsidRPr="00B23F2C" w14:paraId="50BA66CB" w14:textId="77777777" w:rsidTr="00C35C69">
        <w:trPr>
          <w:trHeight w:val="20"/>
        </w:trPr>
        <w:tc>
          <w:tcPr>
            <w:tcW w:w="12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A4C08E" w14:textId="77777777" w:rsidR="000452BF" w:rsidRPr="00870723" w:rsidRDefault="00870723" w:rsidP="00B67FEF">
            <w:pPr>
              <w:spacing w:line="160" w:lineRule="exact"/>
              <w:jc w:val="center"/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>21.02.2026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BE2D8" w14:textId="77777777" w:rsidR="000452BF" w:rsidRPr="00384232" w:rsidRDefault="000452BF" w:rsidP="00B67FEF">
            <w:pPr>
              <w:spacing w:line="16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13.00-14.30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A81D0" w14:textId="77777777" w:rsidR="000452BF" w:rsidRPr="00384232" w:rsidRDefault="000452BF" w:rsidP="00B67FEF">
            <w:pPr>
              <w:spacing w:line="160" w:lineRule="exact"/>
              <w:rPr>
                <w:sz w:val="16"/>
                <w:szCs w:val="16"/>
              </w:rPr>
            </w:pPr>
            <w:r w:rsidRPr="00384232">
              <w:rPr>
                <w:sz w:val="16"/>
                <w:szCs w:val="16"/>
              </w:rPr>
              <w:t>ПДД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2E075" w14:textId="77777777" w:rsidR="000452BF" w:rsidRPr="00384232" w:rsidRDefault="000452BF" w:rsidP="00B67FEF">
            <w:pPr>
              <w:spacing w:line="160" w:lineRule="exact"/>
              <w:rPr>
                <w:sz w:val="16"/>
                <w:szCs w:val="16"/>
              </w:rPr>
            </w:pPr>
            <w:r w:rsidRPr="00384232">
              <w:rPr>
                <w:sz w:val="16"/>
                <w:szCs w:val="16"/>
              </w:rPr>
              <w:t>Т 1.3. Основные понятия и термины. Обязанности и права участников дорожного движения.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99E74" w14:textId="77777777" w:rsidR="000452BF" w:rsidRPr="00384232" w:rsidRDefault="000452BF" w:rsidP="00B67FEF">
            <w:pPr>
              <w:spacing w:line="160" w:lineRule="exact"/>
              <w:jc w:val="center"/>
              <w:rPr>
                <w:sz w:val="16"/>
                <w:szCs w:val="16"/>
              </w:rPr>
            </w:pPr>
            <w:r w:rsidRPr="00384232">
              <w:rPr>
                <w:sz w:val="16"/>
                <w:szCs w:val="16"/>
              </w:rPr>
              <w:t>2</w:t>
            </w:r>
          </w:p>
        </w:tc>
        <w:tc>
          <w:tcPr>
            <w:tcW w:w="13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809997" w14:textId="77777777" w:rsidR="000452BF" w:rsidRPr="00721F75" w:rsidRDefault="000452BF" w:rsidP="00B67FEF">
            <w:pPr>
              <w:spacing w:line="16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Яшин В.Н.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0FA57" w14:textId="77777777" w:rsidR="000452BF" w:rsidRPr="00384232" w:rsidRDefault="000452BF" w:rsidP="00B67FEF">
            <w:pPr>
              <w:spacing w:line="16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0B632" w14:textId="77777777" w:rsidR="000452BF" w:rsidRPr="00384232" w:rsidRDefault="000452BF" w:rsidP="00B67FEF">
            <w:pPr>
              <w:spacing w:line="160" w:lineRule="exact"/>
              <w:jc w:val="center"/>
              <w:rPr>
                <w:sz w:val="16"/>
                <w:szCs w:val="16"/>
              </w:rPr>
            </w:pPr>
          </w:p>
        </w:tc>
      </w:tr>
      <w:tr w:rsidR="000452BF" w:rsidRPr="00B23F2C" w14:paraId="7426694D" w14:textId="77777777" w:rsidTr="00C35C69">
        <w:trPr>
          <w:trHeight w:val="20"/>
        </w:trPr>
        <w:tc>
          <w:tcPr>
            <w:tcW w:w="12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06504A" w14:textId="77777777" w:rsidR="000452BF" w:rsidRPr="00C35C69" w:rsidRDefault="000452BF" w:rsidP="00B67FEF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2F8DA" w14:textId="77777777" w:rsidR="000452BF" w:rsidRPr="00870723" w:rsidRDefault="000452BF" w:rsidP="00B67FEF">
            <w:pPr>
              <w:spacing w:line="160" w:lineRule="exact"/>
              <w:jc w:val="center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</w:rPr>
              <w:t>14.35-16.</w:t>
            </w:r>
            <w:r w:rsidR="00870723">
              <w:rPr>
                <w:sz w:val="16"/>
                <w:szCs w:val="16"/>
                <w:lang w:val="be-BY"/>
              </w:rPr>
              <w:t>20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1B875" w14:textId="77777777" w:rsidR="000452BF" w:rsidRPr="00384232" w:rsidRDefault="000452BF" w:rsidP="00B67FEF">
            <w:pPr>
              <w:spacing w:line="160" w:lineRule="exact"/>
              <w:rPr>
                <w:sz w:val="16"/>
                <w:szCs w:val="16"/>
              </w:rPr>
            </w:pPr>
            <w:r w:rsidRPr="00384232">
              <w:rPr>
                <w:sz w:val="16"/>
                <w:szCs w:val="16"/>
              </w:rPr>
              <w:t>ПДД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E44AF" w14:textId="77777777" w:rsidR="000452BF" w:rsidRPr="00384232" w:rsidRDefault="000452BF" w:rsidP="00B67FEF">
            <w:pPr>
              <w:spacing w:line="160" w:lineRule="exact"/>
              <w:rPr>
                <w:sz w:val="16"/>
                <w:szCs w:val="16"/>
              </w:rPr>
            </w:pPr>
            <w:r w:rsidRPr="00384232">
              <w:rPr>
                <w:sz w:val="16"/>
                <w:szCs w:val="16"/>
              </w:rPr>
              <w:t>Т 1. Практическое занятие.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DC1CC" w14:textId="77777777" w:rsidR="000452BF" w:rsidRPr="00384232" w:rsidRDefault="000452BF" w:rsidP="00B67FEF">
            <w:pPr>
              <w:spacing w:line="160" w:lineRule="exact"/>
              <w:jc w:val="center"/>
              <w:rPr>
                <w:sz w:val="16"/>
                <w:szCs w:val="16"/>
              </w:rPr>
            </w:pPr>
            <w:r w:rsidRPr="00384232">
              <w:rPr>
                <w:sz w:val="16"/>
                <w:szCs w:val="16"/>
              </w:rPr>
              <w:t>2</w:t>
            </w:r>
          </w:p>
        </w:tc>
        <w:tc>
          <w:tcPr>
            <w:tcW w:w="13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4068E0" w14:textId="77777777" w:rsidR="000452BF" w:rsidRPr="00721F75" w:rsidRDefault="000452BF" w:rsidP="00B67FEF">
            <w:pPr>
              <w:spacing w:line="16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Яшин В.Н.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45B4D" w14:textId="77777777" w:rsidR="000452BF" w:rsidRPr="00384232" w:rsidRDefault="000452BF" w:rsidP="00B67FEF">
            <w:pPr>
              <w:spacing w:line="16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F719C" w14:textId="77777777" w:rsidR="000452BF" w:rsidRPr="00384232" w:rsidRDefault="000452BF" w:rsidP="00B67FEF">
            <w:pPr>
              <w:spacing w:line="160" w:lineRule="exact"/>
              <w:jc w:val="center"/>
              <w:rPr>
                <w:sz w:val="16"/>
                <w:szCs w:val="16"/>
              </w:rPr>
            </w:pPr>
          </w:p>
        </w:tc>
      </w:tr>
      <w:tr w:rsidR="000452BF" w:rsidRPr="00B23F2C" w14:paraId="7239989B" w14:textId="77777777" w:rsidTr="00C35C69">
        <w:trPr>
          <w:trHeight w:val="20"/>
        </w:trPr>
        <w:tc>
          <w:tcPr>
            <w:tcW w:w="12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A2A3F1" w14:textId="77777777" w:rsidR="000452BF" w:rsidRPr="00C35C69" w:rsidRDefault="000452BF" w:rsidP="000452BF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7F67D" w14:textId="77777777" w:rsidR="000452BF" w:rsidRPr="000452BF" w:rsidRDefault="000452BF" w:rsidP="000452BF">
            <w:pPr>
              <w:spacing w:line="160" w:lineRule="exact"/>
              <w:jc w:val="center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>16.</w:t>
            </w:r>
            <w:r w:rsidR="00870723">
              <w:rPr>
                <w:sz w:val="16"/>
                <w:szCs w:val="16"/>
                <w:lang w:val="be-BY"/>
              </w:rPr>
              <w:t>30</w:t>
            </w:r>
            <w:r>
              <w:rPr>
                <w:sz w:val="16"/>
                <w:szCs w:val="16"/>
                <w:lang w:val="be-BY"/>
              </w:rPr>
              <w:t>-</w:t>
            </w:r>
            <w:r w:rsidR="00870723">
              <w:rPr>
                <w:sz w:val="16"/>
                <w:szCs w:val="16"/>
                <w:lang w:val="be-BY"/>
              </w:rPr>
              <w:t>17.15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8247A" w14:textId="77777777" w:rsidR="000452BF" w:rsidRPr="00384232" w:rsidRDefault="000452BF" w:rsidP="000452BF">
            <w:pPr>
              <w:spacing w:line="160" w:lineRule="exact"/>
              <w:rPr>
                <w:sz w:val="16"/>
                <w:szCs w:val="16"/>
              </w:rPr>
            </w:pPr>
            <w:proofErr w:type="spellStart"/>
            <w:r w:rsidRPr="00384232">
              <w:rPr>
                <w:sz w:val="16"/>
                <w:szCs w:val="16"/>
              </w:rPr>
              <w:t>Устр</w:t>
            </w:r>
            <w:proofErr w:type="spellEnd"/>
            <w:r w:rsidRPr="00384232">
              <w:rPr>
                <w:sz w:val="16"/>
                <w:szCs w:val="16"/>
              </w:rPr>
              <w:t>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C467E" w14:textId="77777777" w:rsidR="000452BF" w:rsidRPr="0094591B" w:rsidRDefault="000452BF" w:rsidP="000452BF">
            <w:pPr>
              <w:spacing w:line="160" w:lineRule="exact"/>
              <w:rPr>
                <w:sz w:val="16"/>
                <w:szCs w:val="16"/>
              </w:rPr>
            </w:pPr>
            <w:r w:rsidRPr="0094591B">
              <w:rPr>
                <w:sz w:val="16"/>
                <w:szCs w:val="16"/>
              </w:rPr>
              <w:t>Т 1. Общие сведения об автомобилях, кузов и дополнительное оборудование.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9385F" w14:textId="77777777" w:rsidR="000452BF" w:rsidRPr="00384232" w:rsidRDefault="000452BF" w:rsidP="000452BF">
            <w:pPr>
              <w:spacing w:line="160" w:lineRule="exact"/>
              <w:jc w:val="center"/>
              <w:rPr>
                <w:sz w:val="16"/>
                <w:szCs w:val="16"/>
              </w:rPr>
            </w:pPr>
            <w:r w:rsidRPr="00384232">
              <w:rPr>
                <w:sz w:val="16"/>
                <w:szCs w:val="16"/>
              </w:rPr>
              <w:t>1</w:t>
            </w:r>
          </w:p>
        </w:tc>
        <w:tc>
          <w:tcPr>
            <w:tcW w:w="13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44843A" w14:textId="77777777" w:rsidR="000452BF" w:rsidRPr="00721F75" w:rsidRDefault="000452BF" w:rsidP="000452BF">
            <w:pPr>
              <w:spacing w:line="16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Яшин В.Н.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19EAD" w14:textId="77777777" w:rsidR="000452BF" w:rsidRPr="00384232" w:rsidRDefault="000452BF" w:rsidP="000452BF">
            <w:pPr>
              <w:spacing w:line="16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14B7B" w14:textId="77777777" w:rsidR="000452BF" w:rsidRPr="00384232" w:rsidRDefault="000452BF" w:rsidP="000452BF">
            <w:pPr>
              <w:spacing w:line="160" w:lineRule="exact"/>
              <w:jc w:val="center"/>
              <w:rPr>
                <w:sz w:val="16"/>
                <w:szCs w:val="16"/>
              </w:rPr>
            </w:pPr>
          </w:p>
        </w:tc>
      </w:tr>
      <w:tr w:rsidR="00870723" w:rsidRPr="00B23F2C" w14:paraId="08F5B0BE" w14:textId="77777777" w:rsidTr="00C35C69">
        <w:trPr>
          <w:trHeight w:val="20"/>
        </w:trPr>
        <w:tc>
          <w:tcPr>
            <w:tcW w:w="12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A053DE" w14:textId="77777777" w:rsidR="00870723" w:rsidRPr="00870723" w:rsidRDefault="00870723" w:rsidP="000452BF">
            <w:pPr>
              <w:spacing w:line="160" w:lineRule="exact"/>
              <w:jc w:val="center"/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>22.02.2026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E324E" w14:textId="77777777" w:rsidR="00870723" w:rsidRPr="00320B3F" w:rsidRDefault="00870723" w:rsidP="000452BF">
            <w:pPr>
              <w:spacing w:line="160" w:lineRule="exact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be-BY"/>
              </w:rPr>
              <w:t>09.00-12.</w:t>
            </w:r>
            <w:r w:rsidR="00320B3F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CBF30" w14:textId="77777777" w:rsidR="00870723" w:rsidRPr="00384232" w:rsidRDefault="00870723" w:rsidP="000452BF">
            <w:pPr>
              <w:spacing w:line="160" w:lineRule="exact"/>
              <w:rPr>
                <w:sz w:val="16"/>
                <w:szCs w:val="16"/>
              </w:rPr>
            </w:pPr>
            <w:r w:rsidRPr="00384232">
              <w:rPr>
                <w:sz w:val="16"/>
                <w:szCs w:val="16"/>
              </w:rPr>
              <w:t>ПДД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F8129" w14:textId="77777777" w:rsidR="00870723" w:rsidRPr="00384232" w:rsidRDefault="00870723" w:rsidP="000452BF">
            <w:pPr>
              <w:spacing w:line="160" w:lineRule="exact"/>
              <w:rPr>
                <w:sz w:val="16"/>
                <w:szCs w:val="16"/>
              </w:rPr>
            </w:pPr>
            <w:r w:rsidRPr="00384232">
              <w:rPr>
                <w:sz w:val="16"/>
                <w:szCs w:val="16"/>
              </w:rPr>
              <w:t>Т 2.1. Дорожные знаки и разметка.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ACAF4" w14:textId="77777777" w:rsidR="00870723" w:rsidRPr="00384232" w:rsidRDefault="00870723" w:rsidP="000452BF">
            <w:pPr>
              <w:spacing w:line="160" w:lineRule="exact"/>
              <w:jc w:val="center"/>
              <w:rPr>
                <w:sz w:val="16"/>
                <w:szCs w:val="16"/>
              </w:rPr>
            </w:pPr>
            <w:r w:rsidRPr="00384232">
              <w:rPr>
                <w:sz w:val="16"/>
                <w:szCs w:val="16"/>
              </w:rPr>
              <w:t>4</w:t>
            </w:r>
          </w:p>
        </w:tc>
        <w:tc>
          <w:tcPr>
            <w:tcW w:w="13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78A9F0" w14:textId="77777777" w:rsidR="00870723" w:rsidRPr="00721F75" w:rsidRDefault="00870723" w:rsidP="000452BF">
            <w:pPr>
              <w:spacing w:line="16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Яшин В.Н.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C37FB" w14:textId="77777777" w:rsidR="00870723" w:rsidRPr="00384232" w:rsidRDefault="00870723" w:rsidP="000452BF">
            <w:pPr>
              <w:spacing w:line="16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C4451" w14:textId="77777777" w:rsidR="00870723" w:rsidRPr="00384232" w:rsidRDefault="00870723" w:rsidP="000452BF">
            <w:pPr>
              <w:spacing w:line="160" w:lineRule="exact"/>
              <w:jc w:val="center"/>
              <w:rPr>
                <w:sz w:val="16"/>
                <w:szCs w:val="16"/>
              </w:rPr>
            </w:pPr>
          </w:p>
        </w:tc>
      </w:tr>
      <w:tr w:rsidR="00870723" w:rsidRPr="00B23F2C" w14:paraId="293FAB8E" w14:textId="77777777" w:rsidTr="00C35C69">
        <w:trPr>
          <w:trHeight w:val="20"/>
        </w:trPr>
        <w:tc>
          <w:tcPr>
            <w:tcW w:w="12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8A3048" w14:textId="77777777" w:rsidR="00870723" w:rsidRPr="00C35C69" w:rsidRDefault="00870723" w:rsidP="00870723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B0A07" w14:textId="77777777" w:rsidR="00870723" w:rsidRPr="00320B3F" w:rsidRDefault="00870723" w:rsidP="00870723">
            <w:pPr>
              <w:spacing w:line="160" w:lineRule="exact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be-BY"/>
              </w:rPr>
              <w:t>12.</w:t>
            </w:r>
            <w:r w:rsidR="00320B3F">
              <w:rPr>
                <w:sz w:val="16"/>
                <w:szCs w:val="16"/>
                <w:lang w:val="en-US"/>
              </w:rPr>
              <w:t>3</w:t>
            </w:r>
            <w:r>
              <w:rPr>
                <w:sz w:val="16"/>
                <w:szCs w:val="16"/>
                <w:lang w:val="be-BY"/>
              </w:rPr>
              <w:t>0-14.</w:t>
            </w:r>
            <w:r w:rsidR="00320B3F">
              <w:rPr>
                <w:sz w:val="16"/>
                <w:szCs w:val="16"/>
                <w:lang w:val="en-US"/>
              </w:rPr>
              <w:t>55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CA083" w14:textId="77777777" w:rsidR="00870723" w:rsidRPr="00384232" w:rsidRDefault="00870723" w:rsidP="00870723">
            <w:pPr>
              <w:spacing w:line="160" w:lineRule="exact"/>
              <w:rPr>
                <w:sz w:val="16"/>
                <w:szCs w:val="16"/>
              </w:rPr>
            </w:pPr>
            <w:r w:rsidRPr="00384232">
              <w:rPr>
                <w:sz w:val="16"/>
                <w:szCs w:val="16"/>
              </w:rPr>
              <w:t>ОУТС и БД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67FA1" w14:textId="77777777" w:rsidR="00870723" w:rsidRPr="00384232" w:rsidRDefault="00870723" w:rsidP="00870723">
            <w:pPr>
              <w:spacing w:line="160" w:lineRule="exact"/>
              <w:rPr>
                <w:sz w:val="16"/>
                <w:szCs w:val="16"/>
              </w:rPr>
            </w:pPr>
            <w:r w:rsidRPr="00384232">
              <w:rPr>
                <w:sz w:val="16"/>
                <w:szCs w:val="16"/>
              </w:rPr>
              <w:t>Т 2. Методические основы по использованию органов управления автомобилем.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B2C9C" w14:textId="77777777" w:rsidR="00870723" w:rsidRPr="00384232" w:rsidRDefault="00870723" w:rsidP="00870723">
            <w:pPr>
              <w:spacing w:line="160" w:lineRule="exact"/>
              <w:jc w:val="center"/>
              <w:rPr>
                <w:sz w:val="16"/>
                <w:szCs w:val="16"/>
              </w:rPr>
            </w:pPr>
            <w:r w:rsidRPr="00384232">
              <w:rPr>
                <w:sz w:val="16"/>
                <w:szCs w:val="16"/>
              </w:rPr>
              <w:t>3</w:t>
            </w:r>
          </w:p>
        </w:tc>
        <w:tc>
          <w:tcPr>
            <w:tcW w:w="13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9B56CF" w14:textId="77777777" w:rsidR="00870723" w:rsidRPr="00721F75" w:rsidRDefault="00870723" w:rsidP="00870723">
            <w:pPr>
              <w:spacing w:line="16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Яшин В.Н.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DF985" w14:textId="77777777" w:rsidR="00870723" w:rsidRPr="00384232" w:rsidRDefault="00870723" w:rsidP="00870723">
            <w:pPr>
              <w:spacing w:line="16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A579C" w14:textId="77777777" w:rsidR="00870723" w:rsidRPr="00384232" w:rsidRDefault="00870723" w:rsidP="00870723">
            <w:pPr>
              <w:spacing w:line="160" w:lineRule="exact"/>
              <w:jc w:val="center"/>
              <w:rPr>
                <w:sz w:val="16"/>
                <w:szCs w:val="16"/>
              </w:rPr>
            </w:pPr>
          </w:p>
        </w:tc>
      </w:tr>
      <w:tr w:rsidR="00870723" w:rsidRPr="00B23F2C" w14:paraId="254EBE90" w14:textId="77777777" w:rsidTr="00C35C69">
        <w:trPr>
          <w:trHeight w:val="20"/>
        </w:trPr>
        <w:tc>
          <w:tcPr>
            <w:tcW w:w="12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A51CB0" w14:textId="77777777" w:rsidR="00870723" w:rsidRPr="00870723" w:rsidRDefault="00870723" w:rsidP="00870723">
            <w:pPr>
              <w:spacing w:line="160" w:lineRule="exact"/>
              <w:jc w:val="center"/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>28.02.2026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A44F4" w14:textId="77777777" w:rsidR="00870723" w:rsidRPr="00320B3F" w:rsidRDefault="00320B3F" w:rsidP="00870723">
            <w:pPr>
              <w:spacing w:line="160" w:lineRule="exact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13</w:t>
            </w:r>
            <w:r w:rsidR="00870723">
              <w:rPr>
                <w:sz w:val="16"/>
                <w:szCs w:val="16"/>
              </w:rPr>
              <w:t>.00-1</w:t>
            </w:r>
            <w:r>
              <w:rPr>
                <w:sz w:val="16"/>
                <w:szCs w:val="16"/>
                <w:lang w:val="en-US"/>
              </w:rPr>
              <w:t>6.30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44D9B" w14:textId="77777777" w:rsidR="00870723" w:rsidRPr="00384232" w:rsidRDefault="00870723" w:rsidP="00870723">
            <w:pPr>
              <w:spacing w:line="160" w:lineRule="exact"/>
              <w:rPr>
                <w:sz w:val="16"/>
                <w:szCs w:val="16"/>
              </w:rPr>
            </w:pPr>
            <w:r w:rsidRPr="00384232">
              <w:rPr>
                <w:sz w:val="16"/>
                <w:szCs w:val="16"/>
              </w:rPr>
              <w:t>ПДД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23503" w14:textId="77777777" w:rsidR="00870723" w:rsidRPr="00384232" w:rsidRDefault="00870723" w:rsidP="00870723">
            <w:pPr>
              <w:spacing w:line="160" w:lineRule="exact"/>
              <w:rPr>
                <w:sz w:val="16"/>
                <w:szCs w:val="16"/>
              </w:rPr>
            </w:pPr>
            <w:r w:rsidRPr="00384232">
              <w:rPr>
                <w:sz w:val="16"/>
                <w:szCs w:val="16"/>
              </w:rPr>
              <w:t>Т 2.2. Дорожные знаки и разметка.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877BF" w14:textId="77777777" w:rsidR="00870723" w:rsidRPr="00384232" w:rsidRDefault="00870723" w:rsidP="00870723">
            <w:pPr>
              <w:spacing w:line="160" w:lineRule="exact"/>
              <w:jc w:val="center"/>
              <w:rPr>
                <w:sz w:val="16"/>
                <w:szCs w:val="16"/>
              </w:rPr>
            </w:pPr>
            <w:r w:rsidRPr="00384232">
              <w:rPr>
                <w:sz w:val="16"/>
                <w:szCs w:val="16"/>
              </w:rPr>
              <w:t>4</w:t>
            </w:r>
          </w:p>
        </w:tc>
        <w:tc>
          <w:tcPr>
            <w:tcW w:w="13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36DB6A" w14:textId="77777777" w:rsidR="00870723" w:rsidRPr="00721F75" w:rsidRDefault="00870723" w:rsidP="00870723">
            <w:pPr>
              <w:spacing w:line="16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Яшин В.Н.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C4341" w14:textId="77777777" w:rsidR="00870723" w:rsidRPr="00384232" w:rsidRDefault="00870723" w:rsidP="00870723">
            <w:pPr>
              <w:spacing w:line="16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CF4FA" w14:textId="77777777" w:rsidR="00870723" w:rsidRPr="00384232" w:rsidRDefault="00870723" w:rsidP="00870723">
            <w:pPr>
              <w:spacing w:line="160" w:lineRule="exact"/>
              <w:jc w:val="center"/>
              <w:rPr>
                <w:sz w:val="16"/>
                <w:szCs w:val="16"/>
              </w:rPr>
            </w:pPr>
          </w:p>
        </w:tc>
      </w:tr>
      <w:tr w:rsidR="00320B3F" w:rsidRPr="00B23F2C" w14:paraId="480C7406" w14:textId="77777777" w:rsidTr="00C35C69">
        <w:trPr>
          <w:trHeight w:val="20"/>
        </w:trPr>
        <w:tc>
          <w:tcPr>
            <w:tcW w:w="12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F16670" w14:textId="77777777" w:rsidR="00320B3F" w:rsidRDefault="00320B3F" w:rsidP="00320B3F">
            <w:pPr>
              <w:spacing w:line="160" w:lineRule="exact"/>
              <w:jc w:val="center"/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en-US"/>
              </w:rPr>
              <w:t>01</w:t>
            </w:r>
            <w:r>
              <w:rPr>
                <w:sz w:val="18"/>
                <w:szCs w:val="18"/>
              </w:rPr>
              <w:t>.03.2026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3C582" w14:textId="77777777" w:rsidR="00320B3F" w:rsidRPr="00320B3F" w:rsidRDefault="00320B3F" w:rsidP="00320B3F">
            <w:pPr>
              <w:spacing w:line="16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09.00-12.20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CD882" w14:textId="77777777" w:rsidR="00320B3F" w:rsidRPr="00384232" w:rsidRDefault="00320B3F" w:rsidP="00320B3F">
            <w:pPr>
              <w:spacing w:line="160" w:lineRule="exact"/>
              <w:rPr>
                <w:sz w:val="16"/>
                <w:szCs w:val="16"/>
              </w:rPr>
            </w:pPr>
            <w:r w:rsidRPr="00384232">
              <w:rPr>
                <w:sz w:val="16"/>
                <w:szCs w:val="16"/>
              </w:rPr>
              <w:t>ПДД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AA341" w14:textId="77777777" w:rsidR="00320B3F" w:rsidRPr="00384232" w:rsidRDefault="00320B3F" w:rsidP="00320B3F">
            <w:pPr>
              <w:spacing w:line="160" w:lineRule="exact"/>
              <w:rPr>
                <w:sz w:val="16"/>
                <w:szCs w:val="16"/>
              </w:rPr>
            </w:pPr>
            <w:r w:rsidRPr="00384232">
              <w:rPr>
                <w:sz w:val="16"/>
                <w:szCs w:val="16"/>
              </w:rPr>
              <w:t>Т 2.3. Дорожные знаки и разметка.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5DF02" w14:textId="77777777" w:rsidR="00320B3F" w:rsidRPr="00384232" w:rsidRDefault="00320B3F" w:rsidP="00320B3F">
            <w:pPr>
              <w:spacing w:line="160" w:lineRule="exact"/>
              <w:jc w:val="center"/>
              <w:rPr>
                <w:sz w:val="16"/>
                <w:szCs w:val="16"/>
              </w:rPr>
            </w:pPr>
            <w:r w:rsidRPr="00384232">
              <w:rPr>
                <w:sz w:val="16"/>
                <w:szCs w:val="16"/>
              </w:rPr>
              <w:t>4</w:t>
            </w:r>
          </w:p>
        </w:tc>
        <w:tc>
          <w:tcPr>
            <w:tcW w:w="13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994D3C" w14:textId="77777777" w:rsidR="00320B3F" w:rsidRPr="00721F75" w:rsidRDefault="00320B3F" w:rsidP="00320B3F">
            <w:pPr>
              <w:spacing w:line="16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Яшин В.Н.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4B3C9" w14:textId="77777777" w:rsidR="00320B3F" w:rsidRPr="00384232" w:rsidRDefault="00320B3F" w:rsidP="00320B3F">
            <w:pPr>
              <w:spacing w:line="16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220AD" w14:textId="77777777" w:rsidR="00320B3F" w:rsidRPr="00384232" w:rsidRDefault="00320B3F" w:rsidP="00320B3F">
            <w:pPr>
              <w:spacing w:line="160" w:lineRule="exact"/>
              <w:jc w:val="center"/>
              <w:rPr>
                <w:sz w:val="16"/>
                <w:szCs w:val="16"/>
              </w:rPr>
            </w:pPr>
          </w:p>
        </w:tc>
      </w:tr>
      <w:tr w:rsidR="00320B3F" w:rsidRPr="00B23F2C" w14:paraId="33D26F00" w14:textId="77777777" w:rsidTr="00C35C69">
        <w:trPr>
          <w:trHeight w:val="20"/>
        </w:trPr>
        <w:tc>
          <w:tcPr>
            <w:tcW w:w="12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CBE897" w14:textId="77777777" w:rsidR="00320B3F" w:rsidRPr="00320B3F" w:rsidRDefault="00320B3F" w:rsidP="00320B3F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6BD99" w14:textId="77777777" w:rsidR="00320B3F" w:rsidRPr="00384232" w:rsidRDefault="00320B3F" w:rsidP="00320B3F">
            <w:pPr>
              <w:spacing w:line="16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12.30-14.05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48122" w14:textId="77777777" w:rsidR="00320B3F" w:rsidRPr="00384232" w:rsidRDefault="00320B3F" w:rsidP="00320B3F">
            <w:pPr>
              <w:spacing w:line="160" w:lineRule="exact"/>
              <w:rPr>
                <w:sz w:val="16"/>
                <w:szCs w:val="16"/>
              </w:rPr>
            </w:pPr>
            <w:r w:rsidRPr="00384232">
              <w:rPr>
                <w:sz w:val="16"/>
                <w:szCs w:val="16"/>
              </w:rPr>
              <w:t>ОУТС и БД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AB411" w14:textId="77777777" w:rsidR="00320B3F" w:rsidRPr="00384232" w:rsidRDefault="00320B3F" w:rsidP="00320B3F">
            <w:pPr>
              <w:spacing w:line="160" w:lineRule="exact"/>
              <w:rPr>
                <w:sz w:val="16"/>
                <w:szCs w:val="16"/>
              </w:rPr>
            </w:pPr>
            <w:r w:rsidRPr="00384232">
              <w:rPr>
                <w:sz w:val="16"/>
                <w:szCs w:val="16"/>
              </w:rPr>
              <w:t>Т 3. Эксплуатационные свойства автомобиля.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ACB49" w14:textId="77777777" w:rsidR="00320B3F" w:rsidRPr="00384232" w:rsidRDefault="00320B3F" w:rsidP="00320B3F">
            <w:pPr>
              <w:spacing w:line="160" w:lineRule="exact"/>
              <w:jc w:val="center"/>
              <w:rPr>
                <w:sz w:val="16"/>
                <w:szCs w:val="16"/>
              </w:rPr>
            </w:pPr>
            <w:r w:rsidRPr="00384232">
              <w:rPr>
                <w:sz w:val="16"/>
                <w:szCs w:val="16"/>
              </w:rPr>
              <w:t>2</w:t>
            </w:r>
          </w:p>
        </w:tc>
        <w:tc>
          <w:tcPr>
            <w:tcW w:w="13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55AAEC" w14:textId="77777777" w:rsidR="00320B3F" w:rsidRPr="00721F75" w:rsidRDefault="00320B3F" w:rsidP="00320B3F">
            <w:pPr>
              <w:spacing w:line="16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Яшин В.Н.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B263B" w14:textId="77777777" w:rsidR="00320B3F" w:rsidRPr="00384232" w:rsidRDefault="00320B3F" w:rsidP="00320B3F">
            <w:pPr>
              <w:spacing w:line="16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68113" w14:textId="77777777" w:rsidR="00320B3F" w:rsidRPr="00384232" w:rsidRDefault="00320B3F" w:rsidP="00320B3F">
            <w:pPr>
              <w:spacing w:line="160" w:lineRule="exact"/>
              <w:jc w:val="center"/>
              <w:rPr>
                <w:sz w:val="16"/>
                <w:szCs w:val="16"/>
              </w:rPr>
            </w:pPr>
          </w:p>
        </w:tc>
      </w:tr>
      <w:tr w:rsidR="00320B3F" w:rsidRPr="00B23F2C" w14:paraId="180998E7" w14:textId="77777777" w:rsidTr="00C35C69">
        <w:trPr>
          <w:trHeight w:val="20"/>
        </w:trPr>
        <w:tc>
          <w:tcPr>
            <w:tcW w:w="12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F91636" w14:textId="77777777" w:rsidR="00320B3F" w:rsidRDefault="00320B3F" w:rsidP="00320B3F">
            <w:pPr>
              <w:spacing w:line="160" w:lineRule="exact"/>
              <w:jc w:val="center"/>
              <w:rPr>
                <w:sz w:val="18"/>
                <w:szCs w:val="18"/>
                <w:lang w:val="be-BY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5ECD6" w14:textId="77777777" w:rsidR="00320B3F" w:rsidRPr="00384232" w:rsidRDefault="00320B3F" w:rsidP="00320B3F">
            <w:pPr>
              <w:spacing w:line="16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14.10-14.55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B91B4" w14:textId="77777777" w:rsidR="00320B3F" w:rsidRPr="00384232" w:rsidRDefault="00320B3F" w:rsidP="00320B3F">
            <w:pPr>
              <w:spacing w:line="160" w:lineRule="exact"/>
              <w:rPr>
                <w:sz w:val="16"/>
                <w:szCs w:val="16"/>
              </w:rPr>
            </w:pPr>
            <w:r w:rsidRPr="00384232">
              <w:rPr>
                <w:sz w:val="16"/>
                <w:szCs w:val="16"/>
              </w:rPr>
              <w:t>ОУТС и БД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1768F" w14:textId="77777777" w:rsidR="00320B3F" w:rsidRPr="00384232" w:rsidRDefault="00320B3F" w:rsidP="00320B3F">
            <w:pPr>
              <w:spacing w:line="160" w:lineRule="exact"/>
              <w:rPr>
                <w:sz w:val="16"/>
                <w:szCs w:val="16"/>
              </w:rPr>
            </w:pPr>
            <w:r w:rsidRPr="00384232">
              <w:rPr>
                <w:sz w:val="16"/>
                <w:szCs w:val="16"/>
              </w:rPr>
              <w:t>Т 4. Основы маневрирования автомобилем.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E59CA" w14:textId="77777777" w:rsidR="00320B3F" w:rsidRPr="00384232" w:rsidRDefault="00320B3F" w:rsidP="00320B3F">
            <w:pPr>
              <w:spacing w:line="160" w:lineRule="exact"/>
              <w:jc w:val="center"/>
              <w:rPr>
                <w:sz w:val="16"/>
                <w:szCs w:val="16"/>
              </w:rPr>
            </w:pPr>
            <w:r w:rsidRPr="00384232">
              <w:rPr>
                <w:sz w:val="16"/>
                <w:szCs w:val="16"/>
              </w:rPr>
              <w:t>1</w:t>
            </w:r>
          </w:p>
        </w:tc>
        <w:tc>
          <w:tcPr>
            <w:tcW w:w="13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776E61" w14:textId="77777777" w:rsidR="00320B3F" w:rsidRPr="00721F75" w:rsidRDefault="00320B3F" w:rsidP="00320B3F">
            <w:pPr>
              <w:spacing w:line="16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Яшин В.Н.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24A77" w14:textId="77777777" w:rsidR="00320B3F" w:rsidRPr="00384232" w:rsidRDefault="00320B3F" w:rsidP="00320B3F">
            <w:pPr>
              <w:spacing w:line="16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F9F29" w14:textId="77777777" w:rsidR="00320B3F" w:rsidRPr="00384232" w:rsidRDefault="00320B3F" w:rsidP="00320B3F">
            <w:pPr>
              <w:spacing w:line="160" w:lineRule="exact"/>
              <w:jc w:val="center"/>
              <w:rPr>
                <w:sz w:val="16"/>
                <w:szCs w:val="16"/>
              </w:rPr>
            </w:pPr>
          </w:p>
        </w:tc>
      </w:tr>
      <w:tr w:rsidR="00591EEE" w:rsidRPr="00B23F2C" w14:paraId="5F6B0DFE" w14:textId="77777777" w:rsidTr="00C35C69">
        <w:trPr>
          <w:trHeight w:val="20"/>
        </w:trPr>
        <w:tc>
          <w:tcPr>
            <w:tcW w:w="12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3B8174" w14:textId="77777777" w:rsidR="00591EEE" w:rsidRDefault="00591EEE" w:rsidP="00591EEE">
            <w:pPr>
              <w:spacing w:line="160" w:lineRule="exact"/>
              <w:jc w:val="center"/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>07.03.2026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21292" w14:textId="77777777" w:rsidR="00591EEE" w:rsidRDefault="00591EEE" w:rsidP="00591EEE">
            <w:pPr>
              <w:spacing w:line="16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13.00-16.20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F61E0" w14:textId="77777777" w:rsidR="00591EEE" w:rsidRPr="00384232" w:rsidRDefault="00591EEE" w:rsidP="00591EEE">
            <w:pPr>
              <w:spacing w:line="160" w:lineRule="exact"/>
              <w:rPr>
                <w:sz w:val="16"/>
                <w:szCs w:val="16"/>
              </w:rPr>
            </w:pPr>
            <w:r w:rsidRPr="00384232">
              <w:rPr>
                <w:sz w:val="16"/>
                <w:szCs w:val="16"/>
              </w:rPr>
              <w:t>ПДД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AAB5C" w14:textId="77777777" w:rsidR="00591EEE" w:rsidRPr="00384232" w:rsidRDefault="00591EEE" w:rsidP="00591EEE">
            <w:pPr>
              <w:spacing w:line="160" w:lineRule="exact"/>
              <w:rPr>
                <w:sz w:val="16"/>
                <w:szCs w:val="16"/>
              </w:rPr>
            </w:pPr>
            <w:r w:rsidRPr="00384232">
              <w:rPr>
                <w:sz w:val="16"/>
                <w:szCs w:val="16"/>
              </w:rPr>
              <w:t>Т 2.4. Дорожные знаки и разметка.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CD239" w14:textId="77777777" w:rsidR="00591EEE" w:rsidRPr="00384232" w:rsidRDefault="00591EEE" w:rsidP="00591EEE">
            <w:pPr>
              <w:spacing w:line="160" w:lineRule="exact"/>
              <w:jc w:val="center"/>
              <w:rPr>
                <w:sz w:val="16"/>
                <w:szCs w:val="16"/>
              </w:rPr>
            </w:pPr>
            <w:r w:rsidRPr="00384232">
              <w:rPr>
                <w:sz w:val="16"/>
                <w:szCs w:val="16"/>
              </w:rPr>
              <w:t>4</w:t>
            </w:r>
          </w:p>
        </w:tc>
        <w:tc>
          <w:tcPr>
            <w:tcW w:w="13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799A78" w14:textId="77777777" w:rsidR="00591EEE" w:rsidRPr="00721F75" w:rsidRDefault="00591EEE" w:rsidP="00591EEE">
            <w:pPr>
              <w:spacing w:line="16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Яшин В.Н.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7A530" w14:textId="77777777" w:rsidR="00591EEE" w:rsidRPr="00384232" w:rsidRDefault="00591EEE" w:rsidP="00591EEE">
            <w:pPr>
              <w:spacing w:line="16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91A19" w14:textId="77777777" w:rsidR="00591EEE" w:rsidRPr="00384232" w:rsidRDefault="00591EEE" w:rsidP="00591EEE">
            <w:pPr>
              <w:spacing w:line="160" w:lineRule="exact"/>
              <w:jc w:val="center"/>
              <w:rPr>
                <w:sz w:val="16"/>
                <w:szCs w:val="16"/>
              </w:rPr>
            </w:pPr>
          </w:p>
        </w:tc>
      </w:tr>
      <w:tr w:rsidR="00591EEE" w:rsidRPr="00B23F2C" w14:paraId="47368967" w14:textId="77777777" w:rsidTr="00C35C69">
        <w:trPr>
          <w:trHeight w:val="20"/>
        </w:trPr>
        <w:tc>
          <w:tcPr>
            <w:tcW w:w="12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04AC1B" w14:textId="77777777" w:rsidR="00591EEE" w:rsidRDefault="00591EEE" w:rsidP="00591EEE">
            <w:pPr>
              <w:spacing w:line="1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14.03.2026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B51B0" w14:textId="77777777" w:rsidR="00591EEE" w:rsidRPr="00384232" w:rsidRDefault="00591EEE" w:rsidP="00591EEE">
            <w:pPr>
              <w:spacing w:line="16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13.00-14.35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9AA85" w14:textId="77777777" w:rsidR="00591EEE" w:rsidRPr="00384232" w:rsidRDefault="00591EEE" w:rsidP="00591EEE">
            <w:pPr>
              <w:spacing w:line="160" w:lineRule="exact"/>
              <w:rPr>
                <w:sz w:val="16"/>
                <w:szCs w:val="16"/>
              </w:rPr>
            </w:pPr>
            <w:r w:rsidRPr="00384232">
              <w:rPr>
                <w:sz w:val="16"/>
                <w:szCs w:val="16"/>
              </w:rPr>
              <w:t>Медицина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FAB80" w14:textId="77777777" w:rsidR="00591EEE" w:rsidRPr="00384232" w:rsidRDefault="00591EEE" w:rsidP="00591EEE">
            <w:pPr>
              <w:spacing w:line="160" w:lineRule="exact"/>
              <w:rPr>
                <w:sz w:val="16"/>
                <w:szCs w:val="16"/>
              </w:rPr>
            </w:pPr>
            <w:r w:rsidRPr="00384232">
              <w:rPr>
                <w:sz w:val="16"/>
                <w:szCs w:val="16"/>
              </w:rPr>
              <w:t>Т1. Общие положения. Основы анатомии и физиологии человека.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318A7" w14:textId="77777777" w:rsidR="00591EEE" w:rsidRPr="00384232" w:rsidRDefault="00591EEE" w:rsidP="00591EEE">
            <w:pPr>
              <w:spacing w:line="160" w:lineRule="exact"/>
              <w:jc w:val="center"/>
              <w:rPr>
                <w:sz w:val="16"/>
                <w:szCs w:val="16"/>
              </w:rPr>
            </w:pPr>
            <w:r w:rsidRPr="00384232">
              <w:rPr>
                <w:sz w:val="16"/>
                <w:szCs w:val="16"/>
              </w:rPr>
              <w:t>2</w:t>
            </w:r>
          </w:p>
        </w:tc>
        <w:tc>
          <w:tcPr>
            <w:tcW w:w="13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159F9F" w14:textId="77777777" w:rsidR="00591EEE" w:rsidRPr="00721F75" w:rsidRDefault="00591EEE" w:rsidP="00591EEE">
            <w:pPr>
              <w:spacing w:line="16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Климук Л.В.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9989C" w14:textId="77777777" w:rsidR="00591EEE" w:rsidRPr="00384232" w:rsidRDefault="00591EEE" w:rsidP="00591EEE">
            <w:pPr>
              <w:spacing w:line="16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09090" w14:textId="77777777" w:rsidR="00591EEE" w:rsidRPr="00384232" w:rsidRDefault="00591EEE" w:rsidP="00591EEE">
            <w:pPr>
              <w:spacing w:line="160" w:lineRule="exact"/>
              <w:jc w:val="center"/>
              <w:rPr>
                <w:sz w:val="16"/>
                <w:szCs w:val="16"/>
              </w:rPr>
            </w:pPr>
          </w:p>
        </w:tc>
      </w:tr>
      <w:tr w:rsidR="00591EEE" w:rsidRPr="00B23F2C" w14:paraId="56DEBE58" w14:textId="77777777" w:rsidTr="00C35C69">
        <w:trPr>
          <w:trHeight w:val="20"/>
        </w:trPr>
        <w:tc>
          <w:tcPr>
            <w:tcW w:w="12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420AE3" w14:textId="77777777" w:rsidR="00591EEE" w:rsidRDefault="00591EEE" w:rsidP="00591EEE">
            <w:pPr>
              <w:spacing w:line="160" w:lineRule="exact"/>
              <w:jc w:val="center"/>
              <w:rPr>
                <w:sz w:val="18"/>
                <w:szCs w:val="18"/>
                <w:lang w:val="be-BY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87179" w14:textId="77777777" w:rsidR="00591EEE" w:rsidRPr="00384232" w:rsidRDefault="00591EEE" w:rsidP="00591EEE">
            <w:pPr>
              <w:spacing w:line="16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14.45-16.20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5DB9C" w14:textId="77777777" w:rsidR="00591EEE" w:rsidRPr="00384232" w:rsidRDefault="00591EEE" w:rsidP="00591EEE">
            <w:pPr>
              <w:spacing w:line="160" w:lineRule="exact"/>
              <w:rPr>
                <w:sz w:val="16"/>
                <w:szCs w:val="16"/>
              </w:rPr>
            </w:pPr>
            <w:r w:rsidRPr="00384232">
              <w:rPr>
                <w:sz w:val="16"/>
                <w:szCs w:val="16"/>
              </w:rPr>
              <w:t>Медицина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6F9C5" w14:textId="77777777" w:rsidR="00591EEE" w:rsidRPr="00384232" w:rsidRDefault="00591EEE" w:rsidP="00591EEE">
            <w:pPr>
              <w:spacing w:line="160" w:lineRule="exact"/>
              <w:rPr>
                <w:sz w:val="16"/>
                <w:szCs w:val="16"/>
              </w:rPr>
            </w:pPr>
            <w:r w:rsidRPr="00384232">
              <w:rPr>
                <w:sz w:val="16"/>
                <w:szCs w:val="16"/>
              </w:rPr>
              <w:t>Т2. Оказание первой помощи.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8A50E" w14:textId="77777777" w:rsidR="00591EEE" w:rsidRPr="00384232" w:rsidRDefault="00591EEE" w:rsidP="00591EEE">
            <w:pPr>
              <w:spacing w:line="160" w:lineRule="exact"/>
              <w:jc w:val="center"/>
              <w:rPr>
                <w:sz w:val="16"/>
                <w:szCs w:val="16"/>
              </w:rPr>
            </w:pPr>
            <w:r w:rsidRPr="00384232">
              <w:rPr>
                <w:sz w:val="16"/>
                <w:szCs w:val="16"/>
              </w:rPr>
              <w:t>2</w:t>
            </w:r>
          </w:p>
        </w:tc>
        <w:tc>
          <w:tcPr>
            <w:tcW w:w="13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E0BD2F" w14:textId="77777777" w:rsidR="00591EEE" w:rsidRPr="00721F75" w:rsidRDefault="00591EEE" w:rsidP="00591EEE">
            <w:pPr>
              <w:spacing w:line="16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Климук Л.В.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6AFA1" w14:textId="77777777" w:rsidR="00591EEE" w:rsidRPr="00384232" w:rsidRDefault="00591EEE" w:rsidP="00591EEE">
            <w:pPr>
              <w:spacing w:line="16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CA18F" w14:textId="77777777" w:rsidR="00591EEE" w:rsidRPr="00384232" w:rsidRDefault="00591EEE" w:rsidP="00591EEE">
            <w:pPr>
              <w:spacing w:line="160" w:lineRule="exact"/>
              <w:jc w:val="center"/>
              <w:rPr>
                <w:sz w:val="16"/>
                <w:szCs w:val="16"/>
              </w:rPr>
            </w:pPr>
          </w:p>
        </w:tc>
      </w:tr>
      <w:tr w:rsidR="00591EEE" w:rsidRPr="00B23F2C" w14:paraId="5813AA6C" w14:textId="77777777" w:rsidTr="00C35C69">
        <w:trPr>
          <w:trHeight w:val="20"/>
        </w:trPr>
        <w:tc>
          <w:tcPr>
            <w:tcW w:w="12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39162D" w14:textId="77777777" w:rsidR="00591EEE" w:rsidRPr="00C35C69" w:rsidRDefault="00591EEE" w:rsidP="00591EEE">
            <w:pPr>
              <w:spacing w:line="1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15.03.2026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49EE1" w14:textId="77777777" w:rsidR="00591EEE" w:rsidRPr="00384232" w:rsidRDefault="00591EEE" w:rsidP="00591EEE">
            <w:pPr>
              <w:spacing w:line="16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09.00-12.20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FF21C" w14:textId="77777777" w:rsidR="00591EEE" w:rsidRPr="00384232" w:rsidRDefault="00591EEE" w:rsidP="00591EEE">
            <w:pPr>
              <w:spacing w:line="160" w:lineRule="exact"/>
              <w:rPr>
                <w:sz w:val="16"/>
                <w:szCs w:val="16"/>
              </w:rPr>
            </w:pPr>
            <w:r w:rsidRPr="00384232">
              <w:rPr>
                <w:sz w:val="16"/>
                <w:szCs w:val="16"/>
              </w:rPr>
              <w:t>Медицина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7E3E0" w14:textId="77777777" w:rsidR="00591EEE" w:rsidRPr="00384232" w:rsidRDefault="00591EEE" w:rsidP="00591EEE">
            <w:pPr>
              <w:spacing w:line="160" w:lineRule="exact"/>
              <w:rPr>
                <w:sz w:val="16"/>
                <w:szCs w:val="16"/>
              </w:rPr>
            </w:pPr>
            <w:r w:rsidRPr="00384232">
              <w:rPr>
                <w:sz w:val="16"/>
                <w:szCs w:val="16"/>
              </w:rPr>
              <w:t>Т2. Практическое занятие.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E0210" w14:textId="77777777" w:rsidR="00591EEE" w:rsidRPr="00384232" w:rsidRDefault="00591EEE" w:rsidP="00591EEE">
            <w:pPr>
              <w:spacing w:line="160" w:lineRule="exact"/>
              <w:jc w:val="center"/>
              <w:rPr>
                <w:sz w:val="16"/>
                <w:szCs w:val="16"/>
              </w:rPr>
            </w:pPr>
            <w:r w:rsidRPr="00384232">
              <w:rPr>
                <w:sz w:val="16"/>
                <w:szCs w:val="16"/>
              </w:rPr>
              <w:t>4</w:t>
            </w:r>
          </w:p>
        </w:tc>
        <w:tc>
          <w:tcPr>
            <w:tcW w:w="13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71D2B1" w14:textId="77777777" w:rsidR="00591EEE" w:rsidRPr="00721F75" w:rsidRDefault="00591EEE" w:rsidP="00591EEE">
            <w:pPr>
              <w:spacing w:line="16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Климук Л.В.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C9097" w14:textId="77777777" w:rsidR="00591EEE" w:rsidRPr="00384232" w:rsidRDefault="00591EEE" w:rsidP="00591EEE">
            <w:pPr>
              <w:spacing w:line="16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3C4DA" w14:textId="77777777" w:rsidR="00591EEE" w:rsidRPr="00384232" w:rsidRDefault="00591EEE" w:rsidP="00591EEE">
            <w:pPr>
              <w:spacing w:line="160" w:lineRule="exact"/>
              <w:jc w:val="center"/>
              <w:rPr>
                <w:sz w:val="16"/>
                <w:szCs w:val="16"/>
              </w:rPr>
            </w:pPr>
          </w:p>
        </w:tc>
      </w:tr>
      <w:tr w:rsidR="00591EEE" w:rsidRPr="00B23F2C" w14:paraId="5053455D" w14:textId="77777777" w:rsidTr="00C35C69">
        <w:trPr>
          <w:trHeight w:val="20"/>
        </w:trPr>
        <w:tc>
          <w:tcPr>
            <w:tcW w:w="12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7DD92A" w14:textId="77777777" w:rsidR="00591EEE" w:rsidRDefault="00591EEE" w:rsidP="00591EEE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0D143" w14:textId="77777777" w:rsidR="00591EEE" w:rsidRDefault="00591EEE" w:rsidP="00591EEE">
            <w:pPr>
              <w:spacing w:line="16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12.30-15.50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8C93C" w14:textId="77777777" w:rsidR="00591EEE" w:rsidRPr="00384232" w:rsidRDefault="00591EEE" w:rsidP="00591EEE">
            <w:pPr>
              <w:spacing w:line="160" w:lineRule="exact"/>
              <w:rPr>
                <w:sz w:val="16"/>
                <w:szCs w:val="16"/>
              </w:rPr>
            </w:pPr>
            <w:r w:rsidRPr="00384232">
              <w:rPr>
                <w:sz w:val="16"/>
                <w:szCs w:val="16"/>
              </w:rPr>
              <w:t>ПДД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CF117" w14:textId="77777777" w:rsidR="00591EEE" w:rsidRPr="00384232" w:rsidRDefault="00591EEE" w:rsidP="00591EEE">
            <w:pPr>
              <w:spacing w:line="160" w:lineRule="exact"/>
              <w:rPr>
                <w:sz w:val="16"/>
                <w:szCs w:val="16"/>
              </w:rPr>
            </w:pPr>
            <w:r w:rsidRPr="00384232">
              <w:rPr>
                <w:sz w:val="16"/>
                <w:szCs w:val="16"/>
              </w:rPr>
              <w:t>Т 2.5. Дорожные знаки и разметка.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9E795" w14:textId="77777777" w:rsidR="00591EEE" w:rsidRPr="00384232" w:rsidRDefault="00591EEE" w:rsidP="00591EEE">
            <w:pPr>
              <w:spacing w:line="160" w:lineRule="exact"/>
              <w:jc w:val="center"/>
              <w:rPr>
                <w:sz w:val="16"/>
                <w:szCs w:val="16"/>
              </w:rPr>
            </w:pPr>
            <w:r w:rsidRPr="00384232">
              <w:rPr>
                <w:sz w:val="16"/>
                <w:szCs w:val="16"/>
              </w:rPr>
              <w:t>4</w:t>
            </w:r>
          </w:p>
        </w:tc>
        <w:tc>
          <w:tcPr>
            <w:tcW w:w="13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F60C01" w14:textId="77777777" w:rsidR="00591EEE" w:rsidRPr="00721F75" w:rsidRDefault="00591EEE" w:rsidP="00591EEE">
            <w:pPr>
              <w:spacing w:line="16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Яшин В.Н.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76A23" w14:textId="77777777" w:rsidR="00591EEE" w:rsidRPr="00384232" w:rsidRDefault="00591EEE" w:rsidP="00591EEE">
            <w:pPr>
              <w:spacing w:line="16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FB082" w14:textId="77777777" w:rsidR="00591EEE" w:rsidRPr="00384232" w:rsidRDefault="00591EEE" w:rsidP="00591EEE">
            <w:pPr>
              <w:spacing w:line="160" w:lineRule="exact"/>
              <w:jc w:val="center"/>
              <w:rPr>
                <w:sz w:val="16"/>
                <w:szCs w:val="16"/>
              </w:rPr>
            </w:pPr>
          </w:p>
        </w:tc>
      </w:tr>
      <w:tr w:rsidR="00591EEE" w:rsidRPr="0044793A" w14:paraId="74B357E0" w14:textId="77777777" w:rsidTr="00C35C69">
        <w:trPr>
          <w:trHeight w:val="20"/>
        </w:trPr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98EE55" w14:textId="77777777" w:rsidR="00591EEE" w:rsidRPr="00C35C69" w:rsidRDefault="00591EEE" w:rsidP="00591EEE">
            <w:pPr>
              <w:spacing w:line="1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21.03.2026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BFBC8" w14:textId="77777777" w:rsidR="00591EEE" w:rsidRPr="00384232" w:rsidRDefault="00591EEE" w:rsidP="00591EEE">
            <w:pPr>
              <w:spacing w:line="16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13.00-14.35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71DBE" w14:textId="77777777" w:rsidR="00591EEE" w:rsidRPr="00384232" w:rsidRDefault="00591EEE" w:rsidP="00591EEE">
            <w:pPr>
              <w:spacing w:line="160" w:lineRule="exact"/>
              <w:rPr>
                <w:sz w:val="16"/>
                <w:szCs w:val="16"/>
              </w:rPr>
            </w:pPr>
            <w:r w:rsidRPr="00384232">
              <w:rPr>
                <w:sz w:val="16"/>
                <w:szCs w:val="16"/>
              </w:rPr>
              <w:t>ПДД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CE60E" w14:textId="77777777" w:rsidR="00591EEE" w:rsidRPr="00384232" w:rsidRDefault="00591EEE" w:rsidP="00591EEE">
            <w:pPr>
              <w:spacing w:line="160" w:lineRule="exact"/>
              <w:rPr>
                <w:sz w:val="16"/>
                <w:szCs w:val="16"/>
              </w:rPr>
            </w:pPr>
            <w:r w:rsidRPr="00384232">
              <w:rPr>
                <w:sz w:val="16"/>
                <w:szCs w:val="16"/>
              </w:rPr>
              <w:t>Т 2.6. Дорожные знаки и разметка.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26D5E" w14:textId="77777777" w:rsidR="00591EEE" w:rsidRPr="00384232" w:rsidRDefault="00591EEE" w:rsidP="00591EEE">
            <w:pPr>
              <w:spacing w:line="160" w:lineRule="exact"/>
              <w:jc w:val="center"/>
              <w:rPr>
                <w:sz w:val="16"/>
                <w:szCs w:val="16"/>
              </w:rPr>
            </w:pPr>
            <w:r w:rsidRPr="00384232">
              <w:rPr>
                <w:sz w:val="16"/>
                <w:szCs w:val="16"/>
              </w:rPr>
              <w:t>2</w:t>
            </w:r>
          </w:p>
        </w:tc>
        <w:tc>
          <w:tcPr>
            <w:tcW w:w="13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3A9787" w14:textId="77777777" w:rsidR="00591EEE" w:rsidRPr="00721F75" w:rsidRDefault="00591EEE" w:rsidP="00591EEE">
            <w:pPr>
              <w:spacing w:line="16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Яшин В.Н.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3CA7F" w14:textId="77777777" w:rsidR="00591EEE" w:rsidRPr="00384232" w:rsidRDefault="00591EEE" w:rsidP="00591EEE">
            <w:pPr>
              <w:spacing w:line="16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C234F" w14:textId="77777777" w:rsidR="00591EEE" w:rsidRPr="00384232" w:rsidRDefault="00591EEE" w:rsidP="00591EEE">
            <w:pPr>
              <w:spacing w:line="160" w:lineRule="exact"/>
              <w:jc w:val="center"/>
              <w:rPr>
                <w:sz w:val="16"/>
                <w:szCs w:val="16"/>
              </w:rPr>
            </w:pPr>
          </w:p>
        </w:tc>
      </w:tr>
      <w:tr w:rsidR="00591EEE" w:rsidRPr="0044793A" w14:paraId="7683FA82" w14:textId="77777777" w:rsidTr="00BD0DFA">
        <w:trPr>
          <w:trHeight w:val="20"/>
        </w:trPr>
        <w:tc>
          <w:tcPr>
            <w:tcW w:w="12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3F25D6" w14:textId="77777777" w:rsidR="00591EEE" w:rsidRDefault="00591EEE" w:rsidP="00591EEE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B4727" w14:textId="77777777" w:rsidR="00591EEE" w:rsidRPr="00384232" w:rsidRDefault="00591EEE" w:rsidP="00591EEE">
            <w:pPr>
              <w:spacing w:line="16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14.45-16.20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576C9" w14:textId="77777777" w:rsidR="00591EEE" w:rsidRPr="00384232" w:rsidRDefault="00591EEE" w:rsidP="00591EEE">
            <w:pPr>
              <w:spacing w:line="160" w:lineRule="exact"/>
              <w:rPr>
                <w:sz w:val="16"/>
                <w:szCs w:val="16"/>
              </w:rPr>
            </w:pPr>
            <w:r w:rsidRPr="00384232">
              <w:rPr>
                <w:sz w:val="16"/>
                <w:szCs w:val="16"/>
              </w:rPr>
              <w:t>ПДД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AF222" w14:textId="77777777" w:rsidR="00591EEE" w:rsidRPr="00384232" w:rsidRDefault="00591EEE" w:rsidP="00591EEE">
            <w:pPr>
              <w:spacing w:line="160" w:lineRule="exact"/>
              <w:rPr>
                <w:sz w:val="16"/>
                <w:szCs w:val="16"/>
              </w:rPr>
            </w:pPr>
            <w:r w:rsidRPr="00384232">
              <w:rPr>
                <w:sz w:val="16"/>
                <w:szCs w:val="16"/>
              </w:rPr>
              <w:t>Т 2.1 Практическое занятие.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7D884" w14:textId="77777777" w:rsidR="00591EEE" w:rsidRPr="00384232" w:rsidRDefault="00591EEE" w:rsidP="00591EEE">
            <w:pPr>
              <w:spacing w:line="160" w:lineRule="exact"/>
              <w:jc w:val="center"/>
              <w:rPr>
                <w:sz w:val="16"/>
                <w:szCs w:val="16"/>
              </w:rPr>
            </w:pPr>
            <w:r w:rsidRPr="00384232">
              <w:rPr>
                <w:sz w:val="16"/>
                <w:szCs w:val="16"/>
              </w:rPr>
              <w:t>2</w:t>
            </w:r>
          </w:p>
        </w:tc>
        <w:tc>
          <w:tcPr>
            <w:tcW w:w="13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DA3BD0" w14:textId="77777777" w:rsidR="00591EEE" w:rsidRPr="00721F75" w:rsidRDefault="00591EEE" w:rsidP="00591EEE">
            <w:pPr>
              <w:spacing w:line="16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Яшин В.Н.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557C8" w14:textId="77777777" w:rsidR="00591EEE" w:rsidRPr="00384232" w:rsidRDefault="00591EEE" w:rsidP="00591EEE">
            <w:pPr>
              <w:spacing w:line="16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5567D" w14:textId="77777777" w:rsidR="00591EEE" w:rsidRPr="00384232" w:rsidRDefault="00591EEE" w:rsidP="00591EEE">
            <w:pPr>
              <w:spacing w:line="160" w:lineRule="exact"/>
              <w:jc w:val="center"/>
              <w:rPr>
                <w:sz w:val="16"/>
                <w:szCs w:val="16"/>
              </w:rPr>
            </w:pPr>
          </w:p>
        </w:tc>
      </w:tr>
      <w:tr w:rsidR="00591EEE" w:rsidRPr="0044793A" w14:paraId="57312839" w14:textId="77777777" w:rsidTr="00C35C69">
        <w:trPr>
          <w:trHeight w:val="20"/>
        </w:trPr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2E4C3B" w14:textId="77777777" w:rsidR="00591EEE" w:rsidRPr="00C35C69" w:rsidRDefault="00591EEE" w:rsidP="00591EEE">
            <w:pPr>
              <w:spacing w:line="1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22.03.2026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F48C7" w14:textId="77777777" w:rsidR="00591EEE" w:rsidRPr="00384232" w:rsidRDefault="00591EEE" w:rsidP="00591EEE">
            <w:pPr>
              <w:spacing w:line="16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09.00-12.20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7CFDC" w14:textId="77777777" w:rsidR="00591EEE" w:rsidRPr="00384232" w:rsidRDefault="00591EEE" w:rsidP="00591EEE">
            <w:pPr>
              <w:spacing w:line="160" w:lineRule="exact"/>
              <w:rPr>
                <w:sz w:val="16"/>
                <w:szCs w:val="16"/>
              </w:rPr>
            </w:pPr>
            <w:r w:rsidRPr="00384232">
              <w:rPr>
                <w:sz w:val="16"/>
                <w:szCs w:val="16"/>
              </w:rPr>
              <w:t>ОУТС и БД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E1564" w14:textId="77777777" w:rsidR="00591EEE" w:rsidRPr="00384232" w:rsidRDefault="00591EEE" w:rsidP="00591EEE">
            <w:pPr>
              <w:spacing w:line="160" w:lineRule="exact"/>
              <w:rPr>
                <w:sz w:val="16"/>
                <w:szCs w:val="16"/>
              </w:rPr>
            </w:pPr>
            <w:r w:rsidRPr="00384232">
              <w:rPr>
                <w:sz w:val="16"/>
                <w:szCs w:val="16"/>
              </w:rPr>
              <w:t>Т 5</w:t>
            </w:r>
            <w:r>
              <w:rPr>
                <w:sz w:val="16"/>
                <w:szCs w:val="16"/>
              </w:rPr>
              <w:t>.</w:t>
            </w:r>
            <w:r w:rsidRPr="00384232">
              <w:rPr>
                <w:sz w:val="16"/>
                <w:szCs w:val="16"/>
              </w:rPr>
              <w:t> Основы психофизиологии труда водителя.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7A1E0" w14:textId="77777777" w:rsidR="00591EEE" w:rsidRPr="00384232" w:rsidRDefault="00591EEE" w:rsidP="00591EEE">
            <w:pPr>
              <w:spacing w:line="16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3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19F4A7" w14:textId="77777777" w:rsidR="00591EEE" w:rsidRPr="00721F75" w:rsidRDefault="00591EEE" w:rsidP="00591EEE">
            <w:pPr>
              <w:spacing w:line="16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Яшин В.Н.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B8242" w14:textId="77777777" w:rsidR="00591EEE" w:rsidRPr="00384232" w:rsidRDefault="00591EEE" w:rsidP="00591EEE">
            <w:pPr>
              <w:spacing w:line="16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104C6" w14:textId="77777777" w:rsidR="00591EEE" w:rsidRPr="00384232" w:rsidRDefault="00591EEE" w:rsidP="00591EEE">
            <w:pPr>
              <w:spacing w:line="160" w:lineRule="exact"/>
              <w:jc w:val="center"/>
              <w:rPr>
                <w:sz w:val="16"/>
                <w:szCs w:val="16"/>
              </w:rPr>
            </w:pPr>
          </w:p>
        </w:tc>
      </w:tr>
      <w:tr w:rsidR="00591EEE" w:rsidRPr="0044793A" w14:paraId="323C5E6C" w14:textId="77777777" w:rsidTr="00320B3F">
        <w:trPr>
          <w:trHeight w:val="121"/>
        </w:trPr>
        <w:tc>
          <w:tcPr>
            <w:tcW w:w="12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E0FC22" w14:textId="77777777" w:rsidR="00591EEE" w:rsidRPr="00C35C69" w:rsidRDefault="00591EEE" w:rsidP="00591EEE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56DA2" w14:textId="77777777" w:rsidR="00591EEE" w:rsidRPr="00384232" w:rsidRDefault="00591EEE" w:rsidP="00591EEE">
            <w:pPr>
              <w:spacing w:line="16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12.30-14.05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BAC0E" w14:textId="77777777" w:rsidR="00591EEE" w:rsidRPr="00384232" w:rsidRDefault="00591EEE" w:rsidP="00591EEE">
            <w:pPr>
              <w:spacing w:line="160" w:lineRule="exact"/>
              <w:rPr>
                <w:sz w:val="16"/>
                <w:szCs w:val="16"/>
              </w:rPr>
            </w:pPr>
            <w:r w:rsidRPr="00384232">
              <w:rPr>
                <w:sz w:val="16"/>
                <w:szCs w:val="16"/>
              </w:rPr>
              <w:t>Медицина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46483" w14:textId="77777777" w:rsidR="00591EEE" w:rsidRPr="00384232" w:rsidRDefault="00591EEE" w:rsidP="00591EEE">
            <w:pPr>
              <w:spacing w:line="160" w:lineRule="exact"/>
              <w:rPr>
                <w:sz w:val="16"/>
                <w:szCs w:val="16"/>
              </w:rPr>
            </w:pPr>
            <w:r w:rsidRPr="00384232">
              <w:rPr>
                <w:sz w:val="16"/>
                <w:szCs w:val="16"/>
              </w:rPr>
              <w:t>Т2. Практическое занятие.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0BDBF" w14:textId="77777777" w:rsidR="00591EEE" w:rsidRPr="00384232" w:rsidRDefault="00591EEE" w:rsidP="00591EEE">
            <w:pPr>
              <w:spacing w:line="160" w:lineRule="exact"/>
              <w:jc w:val="center"/>
              <w:rPr>
                <w:sz w:val="16"/>
                <w:szCs w:val="16"/>
              </w:rPr>
            </w:pPr>
            <w:r w:rsidRPr="00384232">
              <w:rPr>
                <w:sz w:val="16"/>
                <w:szCs w:val="16"/>
              </w:rPr>
              <w:t>2</w:t>
            </w:r>
          </w:p>
        </w:tc>
        <w:tc>
          <w:tcPr>
            <w:tcW w:w="13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8C1F28" w14:textId="77777777" w:rsidR="00591EEE" w:rsidRPr="00721F75" w:rsidRDefault="00591EEE" w:rsidP="00591EEE">
            <w:pPr>
              <w:spacing w:line="16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Климук Л.В.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4020B" w14:textId="77777777" w:rsidR="00591EEE" w:rsidRPr="00384232" w:rsidRDefault="00591EEE" w:rsidP="00591EEE">
            <w:pPr>
              <w:spacing w:line="16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F48E6" w14:textId="77777777" w:rsidR="00591EEE" w:rsidRPr="00384232" w:rsidRDefault="00591EEE" w:rsidP="00591EEE">
            <w:pPr>
              <w:spacing w:line="160" w:lineRule="exact"/>
              <w:jc w:val="center"/>
              <w:rPr>
                <w:sz w:val="16"/>
                <w:szCs w:val="16"/>
              </w:rPr>
            </w:pPr>
          </w:p>
        </w:tc>
      </w:tr>
      <w:tr w:rsidR="00591EEE" w:rsidRPr="0044793A" w14:paraId="7751A852" w14:textId="77777777" w:rsidTr="00440387">
        <w:trPr>
          <w:trHeight w:val="20"/>
        </w:trPr>
        <w:tc>
          <w:tcPr>
            <w:tcW w:w="12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FF17EB" w14:textId="77777777" w:rsidR="00591EEE" w:rsidRPr="00C35C69" w:rsidRDefault="00591EEE" w:rsidP="00591EEE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58589" w14:textId="77777777" w:rsidR="00591EEE" w:rsidRPr="00384232" w:rsidRDefault="00591EEE" w:rsidP="00591EEE">
            <w:pPr>
              <w:spacing w:line="16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14.10-15.50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0B994" w14:textId="77777777" w:rsidR="00591EEE" w:rsidRPr="00384232" w:rsidRDefault="00591EEE" w:rsidP="00591EEE">
            <w:pPr>
              <w:spacing w:line="160" w:lineRule="exact"/>
              <w:rPr>
                <w:sz w:val="16"/>
                <w:szCs w:val="16"/>
              </w:rPr>
            </w:pPr>
            <w:r w:rsidRPr="00384232">
              <w:rPr>
                <w:sz w:val="16"/>
                <w:szCs w:val="16"/>
              </w:rPr>
              <w:t>Медицина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C3050" w14:textId="77777777" w:rsidR="00591EEE" w:rsidRPr="00384232" w:rsidRDefault="00591EEE" w:rsidP="00591EEE">
            <w:pPr>
              <w:spacing w:line="160" w:lineRule="exact"/>
              <w:rPr>
                <w:sz w:val="16"/>
                <w:szCs w:val="16"/>
              </w:rPr>
            </w:pPr>
            <w:r w:rsidRPr="00384232">
              <w:rPr>
                <w:sz w:val="16"/>
                <w:szCs w:val="16"/>
              </w:rPr>
              <w:t>Т3. Последовательность действий при оказании первой помощи пострадавшим при дорожно-транспортных происшествиях.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66D31" w14:textId="77777777" w:rsidR="00591EEE" w:rsidRPr="00384232" w:rsidRDefault="00591EEE" w:rsidP="00591EEE">
            <w:pPr>
              <w:spacing w:line="160" w:lineRule="exact"/>
              <w:jc w:val="center"/>
              <w:rPr>
                <w:sz w:val="16"/>
                <w:szCs w:val="16"/>
              </w:rPr>
            </w:pPr>
            <w:r w:rsidRPr="00384232">
              <w:rPr>
                <w:sz w:val="16"/>
                <w:szCs w:val="16"/>
              </w:rPr>
              <w:t>2</w:t>
            </w:r>
          </w:p>
        </w:tc>
        <w:tc>
          <w:tcPr>
            <w:tcW w:w="13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A7BBA8" w14:textId="77777777" w:rsidR="00591EEE" w:rsidRPr="00721F75" w:rsidRDefault="00591EEE" w:rsidP="00591EEE">
            <w:pPr>
              <w:spacing w:line="16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Климук Л.В.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6E11D" w14:textId="77777777" w:rsidR="00591EEE" w:rsidRPr="00384232" w:rsidRDefault="00591EEE" w:rsidP="00591EEE">
            <w:pPr>
              <w:spacing w:line="16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70182" w14:textId="77777777" w:rsidR="00591EEE" w:rsidRPr="00384232" w:rsidRDefault="00591EEE" w:rsidP="00591EEE">
            <w:pPr>
              <w:spacing w:line="160" w:lineRule="exact"/>
              <w:jc w:val="center"/>
              <w:rPr>
                <w:sz w:val="16"/>
                <w:szCs w:val="16"/>
              </w:rPr>
            </w:pPr>
          </w:p>
        </w:tc>
      </w:tr>
      <w:tr w:rsidR="00591EEE" w:rsidRPr="00B23F2C" w14:paraId="39998940" w14:textId="77777777" w:rsidTr="00C35C69">
        <w:trPr>
          <w:trHeight w:val="20"/>
        </w:trPr>
        <w:tc>
          <w:tcPr>
            <w:tcW w:w="12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B358AA" w14:textId="77777777" w:rsidR="00591EEE" w:rsidRPr="00C35C69" w:rsidRDefault="00591EEE" w:rsidP="00591EEE">
            <w:pPr>
              <w:spacing w:line="1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28.03.2026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D2370" w14:textId="77777777" w:rsidR="00591EEE" w:rsidRDefault="00591EEE" w:rsidP="00591EEE">
            <w:pPr>
              <w:spacing w:line="16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13.00-14.35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54392" w14:textId="77777777" w:rsidR="00591EEE" w:rsidRPr="00721F75" w:rsidRDefault="00591EEE" w:rsidP="00591EEE">
            <w:pPr>
              <w:spacing w:line="160" w:lineRule="exact"/>
              <w:rPr>
                <w:sz w:val="16"/>
                <w:szCs w:val="16"/>
              </w:rPr>
            </w:pPr>
            <w:r w:rsidRPr="00721F75">
              <w:rPr>
                <w:sz w:val="16"/>
                <w:szCs w:val="16"/>
              </w:rPr>
              <w:t>Медицина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E279B" w14:textId="77777777" w:rsidR="00591EEE" w:rsidRPr="00721F75" w:rsidRDefault="00591EEE" w:rsidP="00591EEE">
            <w:pPr>
              <w:spacing w:line="160" w:lineRule="exact"/>
              <w:rPr>
                <w:sz w:val="16"/>
                <w:szCs w:val="16"/>
              </w:rPr>
            </w:pPr>
            <w:r w:rsidRPr="00721F75">
              <w:rPr>
                <w:sz w:val="16"/>
                <w:szCs w:val="16"/>
              </w:rPr>
              <w:t>Т3. Практическое занятие.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250E7" w14:textId="77777777" w:rsidR="00591EEE" w:rsidRPr="00721F75" w:rsidRDefault="00591EEE" w:rsidP="00591EEE">
            <w:pPr>
              <w:spacing w:line="160" w:lineRule="exact"/>
              <w:jc w:val="center"/>
              <w:rPr>
                <w:sz w:val="16"/>
                <w:szCs w:val="16"/>
              </w:rPr>
            </w:pPr>
            <w:r w:rsidRPr="00721F75">
              <w:rPr>
                <w:sz w:val="16"/>
                <w:szCs w:val="16"/>
              </w:rPr>
              <w:t>2</w:t>
            </w:r>
          </w:p>
        </w:tc>
        <w:tc>
          <w:tcPr>
            <w:tcW w:w="13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C6A7D4" w14:textId="77777777" w:rsidR="00591EEE" w:rsidRPr="00721F75" w:rsidRDefault="00591EEE" w:rsidP="00591EEE">
            <w:pPr>
              <w:spacing w:line="16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Климук Л.В.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137CB" w14:textId="77777777" w:rsidR="00591EEE" w:rsidRPr="00384232" w:rsidRDefault="00591EEE" w:rsidP="00591EEE">
            <w:pPr>
              <w:spacing w:line="16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66765" w14:textId="77777777" w:rsidR="00591EEE" w:rsidRPr="00384232" w:rsidRDefault="00591EEE" w:rsidP="00591EEE">
            <w:pPr>
              <w:spacing w:line="160" w:lineRule="exact"/>
              <w:jc w:val="center"/>
              <w:rPr>
                <w:sz w:val="16"/>
                <w:szCs w:val="16"/>
              </w:rPr>
            </w:pPr>
          </w:p>
        </w:tc>
      </w:tr>
      <w:tr w:rsidR="00591EEE" w:rsidRPr="00B23F2C" w14:paraId="685D4604" w14:textId="77777777" w:rsidTr="00C35C69">
        <w:trPr>
          <w:trHeight w:val="20"/>
        </w:trPr>
        <w:tc>
          <w:tcPr>
            <w:tcW w:w="12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3323F5" w14:textId="77777777" w:rsidR="00591EEE" w:rsidRDefault="00591EEE" w:rsidP="00591EEE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74154" w14:textId="77777777" w:rsidR="00591EEE" w:rsidRPr="00384232" w:rsidRDefault="00591EEE" w:rsidP="00591EEE">
            <w:pPr>
              <w:spacing w:line="16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14.45-15.30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1E664" w14:textId="77777777" w:rsidR="00591EEE" w:rsidRPr="00721F75" w:rsidRDefault="00591EEE" w:rsidP="00591EEE">
            <w:pPr>
              <w:spacing w:line="160" w:lineRule="exact"/>
              <w:rPr>
                <w:sz w:val="16"/>
                <w:szCs w:val="16"/>
              </w:rPr>
            </w:pPr>
            <w:r w:rsidRPr="00721F75">
              <w:rPr>
                <w:sz w:val="16"/>
                <w:szCs w:val="16"/>
              </w:rPr>
              <w:t>Медицина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070FA" w14:textId="77777777" w:rsidR="00591EEE" w:rsidRPr="00721F75" w:rsidRDefault="00591EEE" w:rsidP="00591EEE">
            <w:pPr>
              <w:spacing w:line="160" w:lineRule="exact"/>
              <w:rPr>
                <w:sz w:val="16"/>
                <w:szCs w:val="16"/>
              </w:rPr>
            </w:pPr>
            <w:r w:rsidRPr="00721F75">
              <w:rPr>
                <w:sz w:val="16"/>
                <w:szCs w:val="16"/>
              </w:rPr>
              <w:t>Т.4. Негативное влияние алкоголя, наркотических средств, психотропных или других одурманивающих веществ на безопасность дорожного движения.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B212F" w14:textId="77777777" w:rsidR="00591EEE" w:rsidRPr="00721F75" w:rsidRDefault="00591EEE" w:rsidP="00591EEE">
            <w:pPr>
              <w:spacing w:line="160" w:lineRule="exact"/>
              <w:jc w:val="center"/>
              <w:rPr>
                <w:sz w:val="16"/>
                <w:szCs w:val="16"/>
              </w:rPr>
            </w:pPr>
            <w:r w:rsidRPr="00721F75">
              <w:rPr>
                <w:sz w:val="16"/>
                <w:szCs w:val="16"/>
              </w:rPr>
              <w:t>1</w:t>
            </w:r>
          </w:p>
        </w:tc>
        <w:tc>
          <w:tcPr>
            <w:tcW w:w="13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74AD04" w14:textId="77777777" w:rsidR="00591EEE" w:rsidRPr="00721F75" w:rsidRDefault="00591EEE" w:rsidP="00591EEE">
            <w:pPr>
              <w:spacing w:line="16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Климук Л.В.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E3AFB" w14:textId="77777777" w:rsidR="00591EEE" w:rsidRPr="00384232" w:rsidRDefault="00591EEE" w:rsidP="00591EEE">
            <w:pPr>
              <w:spacing w:line="16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9A8CB" w14:textId="77777777" w:rsidR="00591EEE" w:rsidRPr="00384232" w:rsidRDefault="00591EEE" w:rsidP="00591EEE">
            <w:pPr>
              <w:spacing w:line="160" w:lineRule="exact"/>
              <w:jc w:val="center"/>
              <w:rPr>
                <w:sz w:val="16"/>
                <w:szCs w:val="16"/>
              </w:rPr>
            </w:pPr>
          </w:p>
        </w:tc>
      </w:tr>
      <w:tr w:rsidR="00591EEE" w:rsidRPr="00B23F2C" w14:paraId="1EFFB52E" w14:textId="77777777" w:rsidTr="00C35C69">
        <w:trPr>
          <w:trHeight w:val="20"/>
        </w:trPr>
        <w:tc>
          <w:tcPr>
            <w:tcW w:w="12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53F239" w14:textId="77777777" w:rsidR="00591EEE" w:rsidRDefault="00591EEE" w:rsidP="00591EEE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06EB0" w14:textId="77777777" w:rsidR="00591EEE" w:rsidRPr="00384232" w:rsidRDefault="00591EEE" w:rsidP="00591EEE">
            <w:pPr>
              <w:spacing w:line="16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15.35-16.20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34B0C" w14:textId="77777777" w:rsidR="00591EEE" w:rsidRPr="00721F75" w:rsidRDefault="00591EEE" w:rsidP="00591EEE">
            <w:pPr>
              <w:spacing w:line="160" w:lineRule="exact"/>
              <w:rPr>
                <w:sz w:val="16"/>
                <w:szCs w:val="16"/>
              </w:rPr>
            </w:pPr>
            <w:r w:rsidRPr="00721F75">
              <w:rPr>
                <w:sz w:val="16"/>
                <w:szCs w:val="16"/>
              </w:rPr>
              <w:t>Медицина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307F7" w14:textId="77777777" w:rsidR="00591EEE" w:rsidRPr="00721F75" w:rsidRDefault="00591EEE" w:rsidP="00591EEE">
            <w:pPr>
              <w:spacing w:line="160" w:lineRule="exact"/>
              <w:rPr>
                <w:sz w:val="16"/>
                <w:szCs w:val="16"/>
              </w:rPr>
            </w:pPr>
            <w:r w:rsidRPr="00721F75">
              <w:rPr>
                <w:sz w:val="16"/>
                <w:szCs w:val="16"/>
              </w:rPr>
              <w:t>Итоговое занятие по медицинской подготовке.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56B44" w14:textId="77777777" w:rsidR="00591EEE" w:rsidRPr="00721F75" w:rsidRDefault="00591EEE" w:rsidP="00591EEE">
            <w:pPr>
              <w:spacing w:line="160" w:lineRule="exact"/>
              <w:jc w:val="center"/>
              <w:rPr>
                <w:sz w:val="16"/>
                <w:szCs w:val="16"/>
              </w:rPr>
            </w:pPr>
            <w:r w:rsidRPr="00721F75">
              <w:rPr>
                <w:sz w:val="16"/>
                <w:szCs w:val="16"/>
              </w:rPr>
              <w:t>1</w:t>
            </w:r>
          </w:p>
        </w:tc>
        <w:tc>
          <w:tcPr>
            <w:tcW w:w="13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00F60E" w14:textId="77777777" w:rsidR="00591EEE" w:rsidRPr="00721F75" w:rsidRDefault="00591EEE" w:rsidP="00591EEE">
            <w:pPr>
              <w:spacing w:line="16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Климук Л.В.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C5592" w14:textId="77777777" w:rsidR="00591EEE" w:rsidRPr="00384232" w:rsidRDefault="00591EEE" w:rsidP="00591EEE">
            <w:pPr>
              <w:spacing w:line="16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B9DC0" w14:textId="77777777" w:rsidR="00591EEE" w:rsidRPr="00384232" w:rsidRDefault="00591EEE" w:rsidP="00591EEE">
            <w:pPr>
              <w:spacing w:line="160" w:lineRule="exact"/>
              <w:jc w:val="center"/>
              <w:rPr>
                <w:sz w:val="16"/>
                <w:szCs w:val="16"/>
              </w:rPr>
            </w:pPr>
          </w:p>
        </w:tc>
      </w:tr>
      <w:tr w:rsidR="00591EEE" w:rsidRPr="00B23F2C" w14:paraId="74087E46" w14:textId="77777777" w:rsidTr="00C35C69">
        <w:trPr>
          <w:trHeight w:val="20"/>
        </w:trPr>
        <w:tc>
          <w:tcPr>
            <w:tcW w:w="12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D664CD" w14:textId="77777777" w:rsidR="00591EEE" w:rsidRPr="00C35C69" w:rsidRDefault="00591EEE" w:rsidP="00591EEE">
            <w:pPr>
              <w:spacing w:line="1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29.03.2026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5E411" w14:textId="77777777" w:rsidR="00591EEE" w:rsidRPr="00384232" w:rsidRDefault="00591EEE" w:rsidP="00591EEE">
            <w:pPr>
              <w:spacing w:line="16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09.00-10.35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B209D" w14:textId="77777777" w:rsidR="00591EEE" w:rsidRPr="00384232" w:rsidRDefault="00591EEE" w:rsidP="00591EEE">
            <w:pPr>
              <w:spacing w:line="160" w:lineRule="exact"/>
              <w:rPr>
                <w:sz w:val="16"/>
                <w:szCs w:val="16"/>
              </w:rPr>
            </w:pPr>
            <w:r w:rsidRPr="00384232">
              <w:rPr>
                <w:sz w:val="16"/>
                <w:szCs w:val="16"/>
              </w:rPr>
              <w:t>ПДД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F08F8" w14:textId="77777777" w:rsidR="00591EEE" w:rsidRPr="00384232" w:rsidRDefault="00591EEE" w:rsidP="00591EEE">
            <w:pPr>
              <w:spacing w:line="160" w:lineRule="exact"/>
              <w:rPr>
                <w:sz w:val="16"/>
                <w:szCs w:val="16"/>
              </w:rPr>
            </w:pPr>
            <w:r w:rsidRPr="00384232">
              <w:rPr>
                <w:sz w:val="16"/>
                <w:szCs w:val="16"/>
              </w:rPr>
              <w:t>Т 2.2 Практическое занятие.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7D514" w14:textId="77777777" w:rsidR="00591EEE" w:rsidRPr="00384232" w:rsidRDefault="00591EEE" w:rsidP="00591EEE">
            <w:pPr>
              <w:spacing w:line="160" w:lineRule="exact"/>
              <w:jc w:val="center"/>
              <w:rPr>
                <w:sz w:val="16"/>
                <w:szCs w:val="16"/>
              </w:rPr>
            </w:pPr>
            <w:r w:rsidRPr="00384232">
              <w:rPr>
                <w:sz w:val="16"/>
                <w:szCs w:val="16"/>
              </w:rPr>
              <w:t>2</w:t>
            </w:r>
          </w:p>
        </w:tc>
        <w:tc>
          <w:tcPr>
            <w:tcW w:w="13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D648F1" w14:textId="77777777" w:rsidR="00591EEE" w:rsidRPr="00721F75" w:rsidRDefault="00591EEE" w:rsidP="00591EEE">
            <w:pPr>
              <w:spacing w:line="16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Яшин В.Н.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915E1" w14:textId="77777777" w:rsidR="00591EEE" w:rsidRPr="00384232" w:rsidRDefault="00591EEE" w:rsidP="00591EEE">
            <w:pPr>
              <w:spacing w:line="16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9016E" w14:textId="77777777" w:rsidR="00591EEE" w:rsidRPr="00384232" w:rsidRDefault="00591EEE" w:rsidP="00591EEE">
            <w:pPr>
              <w:spacing w:line="160" w:lineRule="exact"/>
              <w:jc w:val="center"/>
              <w:rPr>
                <w:sz w:val="16"/>
                <w:szCs w:val="16"/>
              </w:rPr>
            </w:pPr>
          </w:p>
        </w:tc>
      </w:tr>
      <w:tr w:rsidR="00591EEE" w:rsidRPr="00B23F2C" w14:paraId="08471E70" w14:textId="77777777" w:rsidTr="00C35C69">
        <w:trPr>
          <w:trHeight w:val="20"/>
        </w:trPr>
        <w:tc>
          <w:tcPr>
            <w:tcW w:w="12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E12ECE" w14:textId="77777777" w:rsidR="00591EEE" w:rsidRPr="00C35C69" w:rsidRDefault="00591EEE" w:rsidP="00591EEE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D538D" w14:textId="77777777" w:rsidR="00591EEE" w:rsidRPr="00384232" w:rsidRDefault="00591EEE" w:rsidP="00591EEE">
            <w:pPr>
              <w:spacing w:line="16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10.45-12.20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B2356" w14:textId="77777777" w:rsidR="00591EEE" w:rsidRPr="00384232" w:rsidRDefault="00591EEE" w:rsidP="00591EEE">
            <w:pPr>
              <w:spacing w:line="160" w:lineRule="exact"/>
              <w:rPr>
                <w:sz w:val="16"/>
                <w:szCs w:val="16"/>
              </w:rPr>
            </w:pPr>
            <w:r w:rsidRPr="00384232">
              <w:rPr>
                <w:sz w:val="16"/>
                <w:szCs w:val="16"/>
              </w:rPr>
              <w:t>ПДД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76F4A" w14:textId="77777777" w:rsidR="00591EEE" w:rsidRPr="00384232" w:rsidRDefault="00591EEE" w:rsidP="00591EEE">
            <w:pPr>
              <w:spacing w:line="160" w:lineRule="exact"/>
              <w:rPr>
                <w:sz w:val="16"/>
                <w:szCs w:val="16"/>
              </w:rPr>
            </w:pPr>
            <w:r w:rsidRPr="00384232">
              <w:rPr>
                <w:sz w:val="16"/>
                <w:szCs w:val="16"/>
              </w:rPr>
              <w:t>Т 3.1. Регулирование дорожного движения. Проезд перекрестков.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52395" w14:textId="77777777" w:rsidR="00591EEE" w:rsidRPr="00384232" w:rsidRDefault="00591EEE" w:rsidP="00591EEE">
            <w:pPr>
              <w:spacing w:line="16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3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42B95C" w14:textId="77777777" w:rsidR="00591EEE" w:rsidRPr="00721F75" w:rsidRDefault="00591EEE" w:rsidP="00591EEE">
            <w:pPr>
              <w:spacing w:line="16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Яшин В.Н.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DDB09" w14:textId="77777777" w:rsidR="00591EEE" w:rsidRPr="00384232" w:rsidRDefault="00591EEE" w:rsidP="00591EEE">
            <w:pPr>
              <w:spacing w:line="16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8AF39" w14:textId="77777777" w:rsidR="00591EEE" w:rsidRPr="00384232" w:rsidRDefault="00591EEE" w:rsidP="00591EEE">
            <w:pPr>
              <w:spacing w:line="160" w:lineRule="exact"/>
              <w:jc w:val="center"/>
              <w:rPr>
                <w:sz w:val="16"/>
                <w:szCs w:val="16"/>
              </w:rPr>
            </w:pPr>
          </w:p>
        </w:tc>
      </w:tr>
      <w:tr w:rsidR="00591EEE" w:rsidRPr="00B23F2C" w14:paraId="3719AA5F" w14:textId="77777777" w:rsidTr="00C35C69">
        <w:trPr>
          <w:trHeight w:val="20"/>
        </w:trPr>
        <w:tc>
          <w:tcPr>
            <w:tcW w:w="12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676490" w14:textId="77777777" w:rsidR="00591EEE" w:rsidRPr="00C35C69" w:rsidRDefault="00591EEE" w:rsidP="00591EEE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9B2CB" w14:textId="77777777" w:rsidR="00591EEE" w:rsidRDefault="00591EEE" w:rsidP="00591EEE">
            <w:pPr>
              <w:spacing w:line="16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12.30-15.50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CDE5B" w14:textId="77777777" w:rsidR="00591EEE" w:rsidRPr="00384232" w:rsidRDefault="00591EEE" w:rsidP="00591EEE">
            <w:pPr>
              <w:spacing w:line="160" w:lineRule="exact"/>
              <w:rPr>
                <w:sz w:val="16"/>
                <w:szCs w:val="16"/>
              </w:rPr>
            </w:pPr>
            <w:r w:rsidRPr="00384232">
              <w:rPr>
                <w:sz w:val="16"/>
                <w:szCs w:val="16"/>
              </w:rPr>
              <w:t>ОУТС и БД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AFCE9" w14:textId="77777777" w:rsidR="00591EEE" w:rsidRPr="00384232" w:rsidRDefault="00591EEE" w:rsidP="00591EEE">
            <w:pPr>
              <w:spacing w:line="160" w:lineRule="exact"/>
              <w:rPr>
                <w:sz w:val="16"/>
                <w:szCs w:val="16"/>
              </w:rPr>
            </w:pPr>
            <w:r w:rsidRPr="00384232">
              <w:rPr>
                <w:sz w:val="16"/>
                <w:szCs w:val="16"/>
              </w:rPr>
              <w:t>Т 6.  Этика поведения водителя автомобиля.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544CB" w14:textId="77777777" w:rsidR="00591EEE" w:rsidRPr="00384232" w:rsidRDefault="00591EEE" w:rsidP="00591EEE">
            <w:pPr>
              <w:spacing w:line="16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3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7D0AE4" w14:textId="77777777" w:rsidR="00591EEE" w:rsidRPr="00721F75" w:rsidRDefault="00591EEE" w:rsidP="00591EEE">
            <w:pPr>
              <w:spacing w:line="16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Яшин В.Н.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7C34A" w14:textId="77777777" w:rsidR="00591EEE" w:rsidRPr="00384232" w:rsidRDefault="00591EEE" w:rsidP="00591EEE">
            <w:pPr>
              <w:spacing w:line="16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CE65" w14:textId="77777777" w:rsidR="00591EEE" w:rsidRPr="00384232" w:rsidRDefault="00591EEE" w:rsidP="00591EEE">
            <w:pPr>
              <w:spacing w:line="160" w:lineRule="exact"/>
              <w:jc w:val="center"/>
              <w:rPr>
                <w:sz w:val="16"/>
                <w:szCs w:val="16"/>
              </w:rPr>
            </w:pPr>
          </w:p>
        </w:tc>
      </w:tr>
      <w:tr w:rsidR="00591EEE" w:rsidRPr="00B23F2C" w14:paraId="56790FD9" w14:textId="77777777" w:rsidTr="00C35C69">
        <w:trPr>
          <w:trHeight w:val="20"/>
        </w:trPr>
        <w:tc>
          <w:tcPr>
            <w:tcW w:w="12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A9C266" w14:textId="77777777" w:rsidR="00591EEE" w:rsidRPr="00C35C69" w:rsidRDefault="00591EEE" w:rsidP="00591EEE">
            <w:pPr>
              <w:spacing w:line="1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04.04.2026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3A344" w14:textId="77777777" w:rsidR="00591EEE" w:rsidRPr="00384232" w:rsidRDefault="00591EEE" w:rsidP="00591EEE">
            <w:pPr>
              <w:spacing w:line="16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13.00-16.20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B23E0" w14:textId="77777777" w:rsidR="00591EEE" w:rsidRPr="00384232" w:rsidRDefault="00591EEE" w:rsidP="00591EEE">
            <w:pPr>
              <w:spacing w:line="160" w:lineRule="exact"/>
              <w:rPr>
                <w:sz w:val="16"/>
                <w:szCs w:val="16"/>
              </w:rPr>
            </w:pPr>
            <w:r w:rsidRPr="00384232">
              <w:rPr>
                <w:sz w:val="16"/>
                <w:szCs w:val="16"/>
              </w:rPr>
              <w:t>ПДД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BF662" w14:textId="77777777" w:rsidR="00591EEE" w:rsidRPr="00384232" w:rsidRDefault="00591EEE" w:rsidP="00591EEE">
            <w:pPr>
              <w:spacing w:line="160" w:lineRule="exact"/>
              <w:rPr>
                <w:sz w:val="16"/>
                <w:szCs w:val="16"/>
              </w:rPr>
            </w:pPr>
            <w:r w:rsidRPr="00384232">
              <w:rPr>
                <w:sz w:val="16"/>
                <w:szCs w:val="16"/>
              </w:rPr>
              <w:t>Т 3.</w:t>
            </w:r>
            <w:r>
              <w:rPr>
                <w:sz w:val="16"/>
                <w:szCs w:val="16"/>
              </w:rPr>
              <w:t>2</w:t>
            </w:r>
            <w:r w:rsidRPr="00384232">
              <w:rPr>
                <w:sz w:val="16"/>
                <w:szCs w:val="16"/>
              </w:rPr>
              <w:t>. Регулирование дорожного движения. Проезд перекрестков.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7E0CF" w14:textId="77777777" w:rsidR="00591EEE" w:rsidRPr="00384232" w:rsidRDefault="00591EEE" w:rsidP="00591EEE">
            <w:pPr>
              <w:spacing w:line="160" w:lineRule="exact"/>
              <w:jc w:val="center"/>
              <w:rPr>
                <w:sz w:val="16"/>
                <w:szCs w:val="16"/>
              </w:rPr>
            </w:pPr>
            <w:r w:rsidRPr="00384232">
              <w:rPr>
                <w:sz w:val="16"/>
                <w:szCs w:val="16"/>
              </w:rPr>
              <w:t>4</w:t>
            </w:r>
          </w:p>
        </w:tc>
        <w:tc>
          <w:tcPr>
            <w:tcW w:w="13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38472C" w14:textId="77777777" w:rsidR="00591EEE" w:rsidRPr="00721F75" w:rsidRDefault="00591EEE" w:rsidP="00591EEE">
            <w:pPr>
              <w:spacing w:line="16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Яшин В.Н.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F163D" w14:textId="77777777" w:rsidR="00591EEE" w:rsidRPr="00384232" w:rsidRDefault="00591EEE" w:rsidP="00591EEE">
            <w:pPr>
              <w:spacing w:line="16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4DEED" w14:textId="77777777" w:rsidR="00591EEE" w:rsidRPr="00384232" w:rsidRDefault="00591EEE" w:rsidP="00591EEE">
            <w:pPr>
              <w:spacing w:line="160" w:lineRule="exact"/>
              <w:jc w:val="center"/>
              <w:rPr>
                <w:sz w:val="16"/>
                <w:szCs w:val="16"/>
              </w:rPr>
            </w:pPr>
          </w:p>
        </w:tc>
      </w:tr>
      <w:tr w:rsidR="00591EEE" w:rsidRPr="00B23F2C" w14:paraId="19AC10A9" w14:textId="77777777" w:rsidTr="00C35C69">
        <w:trPr>
          <w:trHeight w:val="20"/>
        </w:trPr>
        <w:tc>
          <w:tcPr>
            <w:tcW w:w="12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61EB4B" w14:textId="77777777" w:rsidR="00591EEE" w:rsidRPr="00C35C69" w:rsidRDefault="00591EEE" w:rsidP="00591EEE">
            <w:pPr>
              <w:spacing w:line="1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11.04.2026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C98EE" w14:textId="77777777" w:rsidR="00591EEE" w:rsidRPr="00384232" w:rsidRDefault="00591EEE" w:rsidP="00591EEE">
            <w:pPr>
              <w:spacing w:line="16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13.00-14.35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39F88" w14:textId="77777777" w:rsidR="00591EEE" w:rsidRPr="00384232" w:rsidRDefault="00591EEE" w:rsidP="00591EEE">
            <w:pPr>
              <w:spacing w:line="160" w:lineRule="exact"/>
              <w:rPr>
                <w:sz w:val="16"/>
                <w:szCs w:val="16"/>
              </w:rPr>
            </w:pPr>
            <w:r w:rsidRPr="00384232">
              <w:rPr>
                <w:sz w:val="16"/>
                <w:szCs w:val="16"/>
              </w:rPr>
              <w:t>ПДД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BD94D" w14:textId="77777777" w:rsidR="00591EEE" w:rsidRPr="00384232" w:rsidRDefault="00591EEE" w:rsidP="00591EEE">
            <w:pPr>
              <w:spacing w:line="160" w:lineRule="exact"/>
              <w:rPr>
                <w:sz w:val="16"/>
                <w:szCs w:val="16"/>
              </w:rPr>
            </w:pPr>
            <w:r w:rsidRPr="00384232">
              <w:rPr>
                <w:sz w:val="16"/>
                <w:szCs w:val="16"/>
              </w:rPr>
              <w:t>Т 3.</w:t>
            </w:r>
            <w:r>
              <w:rPr>
                <w:sz w:val="16"/>
                <w:szCs w:val="16"/>
              </w:rPr>
              <w:t>3</w:t>
            </w:r>
            <w:r w:rsidRPr="00384232">
              <w:rPr>
                <w:sz w:val="16"/>
                <w:szCs w:val="16"/>
              </w:rPr>
              <w:t>. Регулирование дорожного движения. Проезд перекрестков.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C6851" w14:textId="77777777" w:rsidR="00591EEE" w:rsidRPr="00384232" w:rsidRDefault="00591EEE" w:rsidP="00591EEE">
            <w:pPr>
              <w:spacing w:line="16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3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6AC351" w14:textId="77777777" w:rsidR="00591EEE" w:rsidRPr="00721F75" w:rsidRDefault="00591EEE" w:rsidP="00591EEE">
            <w:pPr>
              <w:spacing w:line="16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Яшин В.Н.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3D6BD" w14:textId="77777777" w:rsidR="00591EEE" w:rsidRPr="00384232" w:rsidRDefault="00591EEE" w:rsidP="00591EEE">
            <w:pPr>
              <w:spacing w:line="16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1E21B" w14:textId="77777777" w:rsidR="00591EEE" w:rsidRPr="00384232" w:rsidRDefault="00591EEE" w:rsidP="00591EEE">
            <w:pPr>
              <w:spacing w:line="160" w:lineRule="exact"/>
              <w:jc w:val="center"/>
              <w:rPr>
                <w:sz w:val="16"/>
                <w:szCs w:val="16"/>
              </w:rPr>
            </w:pPr>
          </w:p>
        </w:tc>
      </w:tr>
      <w:tr w:rsidR="00591EEE" w:rsidRPr="00B23F2C" w14:paraId="021593D6" w14:textId="77777777" w:rsidTr="00C35C69">
        <w:trPr>
          <w:trHeight w:val="20"/>
        </w:trPr>
        <w:tc>
          <w:tcPr>
            <w:tcW w:w="12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07D79E" w14:textId="77777777" w:rsidR="00591EEE" w:rsidRPr="00C35C69" w:rsidRDefault="00591EEE" w:rsidP="00591EEE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7B964" w14:textId="77777777" w:rsidR="00591EEE" w:rsidRPr="00384232" w:rsidRDefault="00591EEE" w:rsidP="00591EEE">
            <w:pPr>
              <w:spacing w:line="16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14.45-16.20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007DF" w14:textId="77777777" w:rsidR="00591EEE" w:rsidRPr="00384232" w:rsidRDefault="00591EEE" w:rsidP="00591EEE">
            <w:pPr>
              <w:spacing w:line="160" w:lineRule="exact"/>
              <w:rPr>
                <w:sz w:val="16"/>
                <w:szCs w:val="16"/>
              </w:rPr>
            </w:pPr>
            <w:r w:rsidRPr="00384232">
              <w:rPr>
                <w:sz w:val="16"/>
                <w:szCs w:val="16"/>
              </w:rPr>
              <w:t>ПДД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AC7FD" w14:textId="77777777" w:rsidR="00591EEE" w:rsidRPr="00384232" w:rsidRDefault="00591EEE" w:rsidP="00591EEE">
            <w:pPr>
              <w:spacing w:line="160" w:lineRule="exact"/>
              <w:rPr>
                <w:sz w:val="16"/>
                <w:szCs w:val="16"/>
              </w:rPr>
            </w:pPr>
            <w:r w:rsidRPr="00384232">
              <w:rPr>
                <w:sz w:val="16"/>
                <w:szCs w:val="16"/>
              </w:rPr>
              <w:t>Т 3.</w:t>
            </w:r>
            <w:r>
              <w:rPr>
                <w:sz w:val="16"/>
                <w:szCs w:val="16"/>
              </w:rPr>
              <w:t>1</w:t>
            </w:r>
            <w:r w:rsidRPr="00384232">
              <w:rPr>
                <w:sz w:val="16"/>
                <w:szCs w:val="16"/>
              </w:rPr>
              <w:t> Практическое занятие.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6DD73" w14:textId="77777777" w:rsidR="00591EEE" w:rsidRPr="00384232" w:rsidRDefault="00591EEE" w:rsidP="00591EEE">
            <w:pPr>
              <w:spacing w:line="16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3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FA4286" w14:textId="77777777" w:rsidR="00591EEE" w:rsidRPr="00721F75" w:rsidRDefault="00591EEE" w:rsidP="00591EEE">
            <w:pPr>
              <w:spacing w:line="16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Яшин В.Н.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6CC91" w14:textId="77777777" w:rsidR="00591EEE" w:rsidRPr="00384232" w:rsidRDefault="00591EEE" w:rsidP="00591EEE">
            <w:pPr>
              <w:spacing w:line="16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27C40" w14:textId="77777777" w:rsidR="00591EEE" w:rsidRPr="00384232" w:rsidRDefault="00591EEE" w:rsidP="00591EEE">
            <w:pPr>
              <w:spacing w:line="160" w:lineRule="exact"/>
              <w:jc w:val="center"/>
              <w:rPr>
                <w:sz w:val="16"/>
                <w:szCs w:val="16"/>
              </w:rPr>
            </w:pPr>
          </w:p>
        </w:tc>
      </w:tr>
      <w:tr w:rsidR="00591EEE" w:rsidRPr="00B23F2C" w14:paraId="2C137E57" w14:textId="77777777" w:rsidTr="00C35C69">
        <w:trPr>
          <w:trHeight w:val="20"/>
        </w:trPr>
        <w:tc>
          <w:tcPr>
            <w:tcW w:w="12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D52148" w14:textId="77777777" w:rsidR="00591EEE" w:rsidRPr="00C35C69" w:rsidRDefault="00591EEE" w:rsidP="00591EEE">
            <w:pPr>
              <w:spacing w:line="1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18.04.2026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A84E6" w14:textId="77777777" w:rsidR="00591EEE" w:rsidRPr="00384232" w:rsidRDefault="00591EEE" w:rsidP="00591EEE">
            <w:pPr>
              <w:spacing w:line="16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13.00-14.35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94FD0" w14:textId="77777777" w:rsidR="00591EEE" w:rsidRPr="00384232" w:rsidRDefault="00591EEE" w:rsidP="00591EEE">
            <w:pPr>
              <w:spacing w:line="160" w:lineRule="exact"/>
              <w:rPr>
                <w:sz w:val="16"/>
                <w:szCs w:val="16"/>
              </w:rPr>
            </w:pPr>
            <w:r w:rsidRPr="00384232">
              <w:rPr>
                <w:sz w:val="16"/>
                <w:szCs w:val="16"/>
              </w:rPr>
              <w:t>ПДД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79363" w14:textId="77777777" w:rsidR="00591EEE" w:rsidRPr="00384232" w:rsidRDefault="00591EEE" w:rsidP="00591EEE">
            <w:pPr>
              <w:spacing w:line="160" w:lineRule="exact"/>
              <w:rPr>
                <w:sz w:val="16"/>
                <w:szCs w:val="16"/>
              </w:rPr>
            </w:pPr>
            <w:r w:rsidRPr="00384232">
              <w:rPr>
                <w:sz w:val="16"/>
                <w:szCs w:val="16"/>
              </w:rPr>
              <w:t>Т 3.</w:t>
            </w:r>
            <w:r>
              <w:rPr>
                <w:sz w:val="16"/>
                <w:szCs w:val="16"/>
              </w:rPr>
              <w:t>2</w:t>
            </w:r>
            <w:r w:rsidRPr="00384232">
              <w:rPr>
                <w:sz w:val="16"/>
                <w:szCs w:val="16"/>
              </w:rPr>
              <w:t> Практическое занятие.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E18F9" w14:textId="77777777" w:rsidR="00591EEE" w:rsidRPr="00384232" w:rsidRDefault="00591EEE" w:rsidP="00591EEE">
            <w:pPr>
              <w:spacing w:line="16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3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710AC1" w14:textId="77777777" w:rsidR="00591EEE" w:rsidRPr="00721F75" w:rsidRDefault="00591EEE" w:rsidP="00591EEE">
            <w:pPr>
              <w:spacing w:line="16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Яшин В.Н.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68985" w14:textId="77777777" w:rsidR="00591EEE" w:rsidRPr="00384232" w:rsidRDefault="00591EEE" w:rsidP="00591EEE">
            <w:pPr>
              <w:spacing w:line="16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69374" w14:textId="77777777" w:rsidR="00591EEE" w:rsidRPr="00384232" w:rsidRDefault="00591EEE" w:rsidP="00591EEE">
            <w:pPr>
              <w:spacing w:line="160" w:lineRule="exact"/>
              <w:jc w:val="center"/>
              <w:rPr>
                <w:sz w:val="16"/>
                <w:szCs w:val="16"/>
              </w:rPr>
            </w:pPr>
          </w:p>
        </w:tc>
      </w:tr>
      <w:tr w:rsidR="00591EEE" w:rsidRPr="00B23F2C" w14:paraId="504B9909" w14:textId="77777777" w:rsidTr="00581C14">
        <w:trPr>
          <w:trHeight w:val="47"/>
        </w:trPr>
        <w:tc>
          <w:tcPr>
            <w:tcW w:w="12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E2A81A" w14:textId="77777777" w:rsidR="00591EEE" w:rsidRPr="00C35C69" w:rsidRDefault="00591EEE" w:rsidP="00591EEE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78E6A" w14:textId="77777777" w:rsidR="00591EEE" w:rsidRPr="00384232" w:rsidRDefault="00591EEE" w:rsidP="00591EEE">
            <w:pPr>
              <w:spacing w:line="16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14.45-16.20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F4F5A" w14:textId="77777777" w:rsidR="00591EEE" w:rsidRPr="00384232" w:rsidRDefault="00591EEE" w:rsidP="00591EEE">
            <w:pPr>
              <w:spacing w:line="160" w:lineRule="exact"/>
              <w:rPr>
                <w:sz w:val="16"/>
                <w:szCs w:val="16"/>
              </w:rPr>
            </w:pPr>
            <w:r w:rsidRPr="00384232">
              <w:rPr>
                <w:sz w:val="16"/>
                <w:szCs w:val="16"/>
              </w:rPr>
              <w:t>ПДД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40E2E" w14:textId="77777777" w:rsidR="00591EEE" w:rsidRPr="00384232" w:rsidRDefault="00591EEE" w:rsidP="00591EEE">
            <w:pPr>
              <w:spacing w:line="160" w:lineRule="exact"/>
              <w:rPr>
                <w:sz w:val="16"/>
                <w:szCs w:val="16"/>
              </w:rPr>
            </w:pPr>
            <w:r w:rsidRPr="00384232">
              <w:rPr>
                <w:sz w:val="16"/>
                <w:szCs w:val="16"/>
              </w:rPr>
              <w:t>Т 4.1. Порядок движения, остановка и стоянка.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0D66C" w14:textId="77777777" w:rsidR="00591EEE" w:rsidRPr="00384232" w:rsidRDefault="00591EEE" w:rsidP="00591EEE">
            <w:pPr>
              <w:spacing w:line="16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3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5ED3A9" w14:textId="77777777" w:rsidR="00591EEE" w:rsidRPr="00721F75" w:rsidRDefault="00591EEE" w:rsidP="00591EEE">
            <w:pPr>
              <w:spacing w:line="16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Яшин В.Н.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ADFD9" w14:textId="77777777" w:rsidR="00591EEE" w:rsidRPr="00384232" w:rsidRDefault="00591EEE" w:rsidP="00591EEE">
            <w:pPr>
              <w:spacing w:line="16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A5F6D" w14:textId="77777777" w:rsidR="00591EEE" w:rsidRPr="00384232" w:rsidRDefault="00591EEE" w:rsidP="00591EEE">
            <w:pPr>
              <w:spacing w:line="160" w:lineRule="exact"/>
              <w:jc w:val="center"/>
              <w:rPr>
                <w:sz w:val="16"/>
                <w:szCs w:val="16"/>
              </w:rPr>
            </w:pPr>
          </w:p>
        </w:tc>
      </w:tr>
      <w:tr w:rsidR="00591EEE" w:rsidRPr="00B23F2C" w14:paraId="27BF4A1B" w14:textId="77777777" w:rsidTr="00C35C69">
        <w:trPr>
          <w:trHeight w:val="20"/>
        </w:trPr>
        <w:tc>
          <w:tcPr>
            <w:tcW w:w="12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3AD033" w14:textId="77777777" w:rsidR="00591EEE" w:rsidRPr="00C35C69" w:rsidRDefault="00591EEE" w:rsidP="00591EEE">
            <w:pPr>
              <w:spacing w:line="1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19.04.2026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21DE1" w14:textId="77777777" w:rsidR="00591EEE" w:rsidRDefault="00591EEE" w:rsidP="00591EEE">
            <w:pPr>
              <w:spacing w:line="16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09.00-10.35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10332" w14:textId="77777777" w:rsidR="00591EEE" w:rsidRPr="00384232" w:rsidRDefault="00591EEE" w:rsidP="00591EEE">
            <w:pPr>
              <w:spacing w:line="160" w:lineRule="exact"/>
              <w:rPr>
                <w:sz w:val="16"/>
                <w:szCs w:val="16"/>
              </w:rPr>
            </w:pPr>
            <w:r w:rsidRPr="00384232">
              <w:rPr>
                <w:sz w:val="16"/>
                <w:szCs w:val="16"/>
              </w:rPr>
              <w:t>ОУТС и БД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499C9" w14:textId="77777777" w:rsidR="00591EEE" w:rsidRPr="00384232" w:rsidRDefault="00591EEE" w:rsidP="00591EEE">
            <w:pPr>
              <w:spacing w:line="160" w:lineRule="exact"/>
              <w:rPr>
                <w:sz w:val="16"/>
                <w:szCs w:val="16"/>
              </w:rPr>
            </w:pPr>
            <w:r w:rsidRPr="00384232">
              <w:rPr>
                <w:sz w:val="16"/>
                <w:szCs w:val="16"/>
              </w:rPr>
              <w:t>Т 7. Дорожные условия.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CA156" w14:textId="77777777" w:rsidR="00591EEE" w:rsidRPr="00384232" w:rsidRDefault="00591EEE" w:rsidP="00591EEE">
            <w:pPr>
              <w:spacing w:line="160" w:lineRule="exact"/>
              <w:jc w:val="center"/>
              <w:rPr>
                <w:sz w:val="16"/>
                <w:szCs w:val="16"/>
              </w:rPr>
            </w:pPr>
            <w:r w:rsidRPr="00384232">
              <w:rPr>
                <w:sz w:val="16"/>
                <w:szCs w:val="16"/>
              </w:rPr>
              <w:t>2</w:t>
            </w:r>
          </w:p>
        </w:tc>
        <w:tc>
          <w:tcPr>
            <w:tcW w:w="13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8660F9" w14:textId="77777777" w:rsidR="00591EEE" w:rsidRPr="00721F75" w:rsidRDefault="00591EEE" w:rsidP="00591EEE">
            <w:pPr>
              <w:spacing w:line="16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Яшин В.Н.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2E654" w14:textId="77777777" w:rsidR="00591EEE" w:rsidRPr="00384232" w:rsidRDefault="00591EEE" w:rsidP="00591EEE">
            <w:pPr>
              <w:spacing w:line="16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B155C" w14:textId="77777777" w:rsidR="00591EEE" w:rsidRPr="00384232" w:rsidRDefault="00591EEE" w:rsidP="00591EEE">
            <w:pPr>
              <w:spacing w:line="160" w:lineRule="exact"/>
              <w:jc w:val="center"/>
              <w:rPr>
                <w:sz w:val="16"/>
                <w:szCs w:val="16"/>
              </w:rPr>
            </w:pPr>
          </w:p>
        </w:tc>
      </w:tr>
      <w:tr w:rsidR="00591EEE" w:rsidRPr="00B23F2C" w14:paraId="2BC67D92" w14:textId="77777777" w:rsidTr="00C35C69">
        <w:trPr>
          <w:trHeight w:val="20"/>
        </w:trPr>
        <w:tc>
          <w:tcPr>
            <w:tcW w:w="12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8AC5EC" w14:textId="77777777" w:rsidR="00591EEE" w:rsidRPr="00C35C69" w:rsidRDefault="00591EEE" w:rsidP="00591EEE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7DFF4" w14:textId="77777777" w:rsidR="00591EEE" w:rsidRPr="00384232" w:rsidRDefault="00591EEE" w:rsidP="00591EEE">
            <w:pPr>
              <w:spacing w:line="16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10.45-14.05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758CC" w14:textId="77777777" w:rsidR="00591EEE" w:rsidRPr="00384232" w:rsidRDefault="00591EEE" w:rsidP="00591EEE">
            <w:pPr>
              <w:spacing w:line="160" w:lineRule="exact"/>
              <w:rPr>
                <w:sz w:val="16"/>
                <w:szCs w:val="16"/>
              </w:rPr>
            </w:pPr>
            <w:r w:rsidRPr="00384232">
              <w:rPr>
                <w:sz w:val="16"/>
                <w:szCs w:val="16"/>
              </w:rPr>
              <w:t>ПДД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67D0C" w14:textId="77777777" w:rsidR="00591EEE" w:rsidRPr="00384232" w:rsidRDefault="00591EEE" w:rsidP="00591EEE">
            <w:pPr>
              <w:spacing w:line="160" w:lineRule="exact"/>
              <w:rPr>
                <w:sz w:val="16"/>
                <w:szCs w:val="16"/>
              </w:rPr>
            </w:pPr>
            <w:r w:rsidRPr="00384232">
              <w:rPr>
                <w:sz w:val="16"/>
                <w:szCs w:val="16"/>
              </w:rPr>
              <w:t>Т 4.</w:t>
            </w:r>
            <w:r>
              <w:rPr>
                <w:sz w:val="16"/>
                <w:szCs w:val="16"/>
              </w:rPr>
              <w:t>2</w:t>
            </w:r>
            <w:r w:rsidRPr="00384232">
              <w:rPr>
                <w:sz w:val="16"/>
                <w:szCs w:val="16"/>
              </w:rPr>
              <w:t>. Порядок движения, остановка и стоянка.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827C7" w14:textId="77777777" w:rsidR="00591EEE" w:rsidRPr="00384232" w:rsidRDefault="00591EEE" w:rsidP="00591EEE">
            <w:pPr>
              <w:spacing w:line="160" w:lineRule="exact"/>
              <w:jc w:val="center"/>
              <w:rPr>
                <w:sz w:val="16"/>
                <w:szCs w:val="16"/>
              </w:rPr>
            </w:pPr>
            <w:r w:rsidRPr="00384232">
              <w:rPr>
                <w:sz w:val="16"/>
                <w:szCs w:val="16"/>
              </w:rPr>
              <w:t>4</w:t>
            </w:r>
          </w:p>
        </w:tc>
        <w:tc>
          <w:tcPr>
            <w:tcW w:w="13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6ABEDB" w14:textId="77777777" w:rsidR="00591EEE" w:rsidRPr="00721F75" w:rsidRDefault="00591EEE" w:rsidP="00591EEE">
            <w:pPr>
              <w:spacing w:line="16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Яшин В.Н.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8AEED" w14:textId="77777777" w:rsidR="00591EEE" w:rsidRPr="00384232" w:rsidRDefault="00591EEE" w:rsidP="00591EEE">
            <w:pPr>
              <w:spacing w:line="16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B8BFE" w14:textId="77777777" w:rsidR="00591EEE" w:rsidRPr="00384232" w:rsidRDefault="00591EEE" w:rsidP="00591EEE">
            <w:pPr>
              <w:spacing w:line="160" w:lineRule="exact"/>
              <w:jc w:val="center"/>
              <w:rPr>
                <w:sz w:val="16"/>
                <w:szCs w:val="16"/>
              </w:rPr>
            </w:pPr>
          </w:p>
        </w:tc>
      </w:tr>
      <w:tr w:rsidR="00591EEE" w:rsidRPr="00B23F2C" w14:paraId="5EF66E15" w14:textId="77777777" w:rsidTr="00C35C69">
        <w:trPr>
          <w:trHeight w:val="20"/>
        </w:trPr>
        <w:tc>
          <w:tcPr>
            <w:tcW w:w="12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CC0BE6" w14:textId="77777777" w:rsidR="00591EEE" w:rsidRPr="00C35C69" w:rsidRDefault="00591EEE" w:rsidP="00591EEE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169CB" w14:textId="77777777" w:rsidR="00591EEE" w:rsidRDefault="00591EEE" w:rsidP="00591EEE">
            <w:pPr>
              <w:spacing w:line="16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14.10-14.55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478AC" w14:textId="77777777" w:rsidR="00591EEE" w:rsidRPr="00384232" w:rsidRDefault="00591EEE" w:rsidP="00591EEE">
            <w:pPr>
              <w:spacing w:line="160" w:lineRule="exact"/>
              <w:rPr>
                <w:sz w:val="16"/>
                <w:szCs w:val="16"/>
              </w:rPr>
            </w:pPr>
            <w:proofErr w:type="spellStart"/>
            <w:r w:rsidRPr="00384232">
              <w:rPr>
                <w:sz w:val="16"/>
                <w:szCs w:val="16"/>
              </w:rPr>
              <w:t>Устр</w:t>
            </w:r>
            <w:proofErr w:type="spellEnd"/>
            <w:r w:rsidRPr="00384232">
              <w:rPr>
                <w:sz w:val="16"/>
                <w:szCs w:val="16"/>
              </w:rPr>
              <w:t>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635DA" w14:textId="77777777" w:rsidR="00591EEE" w:rsidRPr="0094591B" w:rsidRDefault="00591EEE" w:rsidP="00591EEE">
            <w:pPr>
              <w:spacing w:line="160" w:lineRule="exact"/>
              <w:rPr>
                <w:sz w:val="16"/>
                <w:szCs w:val="16"/>
              </w:rPr>
            </w:pPr>
            <w:r w:rsidRPr="0094591B">
              <w:rPr>
                <w:sz w:val="16"/>
                <w:szCs w:val="16"/>
              </w:rPr>
              <w:t>Т 2. Общие сведения о двигателе</w:t>
            </w:r>
            <w:r>
              <w:rPr>
                <w:sz w:val="16"/>
                <w:szCs w:val="16"/>
              </w:rPr>
              <w:t xml:space="preserve"> и электрооборудовании</w:t>
            </w:r>
            <w:r w:rsidRPr="0094591B">
              <w:rPr>
                <w:sz w:val="16"/>
                <w:szCs w:val="16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CBE17" w14:textId="77777777" w:rsidR="00591EEE" w:rsidRPr="00384232" w:rsidRDefault="00591EEE" w:rsidP="00591EEE">
            <w:pPr>
              <w:spacing w:line="160" w:lineRule="exact"/>
              <w:jc w:val="center"/>
              <w:rPr>
                <w:sz w:val="16"/>
                <w:szCs w:val="16"/>
              </w:rPr>
            </w:pPr>
            <w:r w:rsidRPr="00384232">
              <w:rPr>
                <w:sz w:val="16"/>
                <w:szCs w:val="16"/>
              </w:rPr>
              <w:t>1</w:t>
            </w:r>
          </w:p>
        </w:tc>
        <w:tc>
          <w:tcPr>
            <w:tcW w:w="13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6566A7" w14:textId="77777777" w:rsidR="00591EEE" w:rsidRPr="00721F75" w:rsidRDefault="00591EEE" w:rsidP="00591EEE">
            <w:pPr>
              <w:spacing w:line="16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Яшин В.Н.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FD687" w14:textId="77777777" w:rsidR="00591EEE" w:rsidRPr="00384232" w:rsidRDefault="00591EEE" w:rsidP="00591EEE">
            <w:pPr>
              <w:spacing w:line="16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5EC48" w14:textId="77777777" w:rsidR="00591EEE" w:rsidRPr="00384232" w:rsidRDefault="00591EEE" w:rsidP="00591EEE">
            <w:pPr>
              <w:spacing w:line="160" w:lineRule="exact"/>
              <w:jc w:val="center"/>
              <w:rPr>
                <w:sz w:val="16"/>
                <w:szCs w:val="16"/>
              </w:rPr>
            </w:pPr>
          </w:p>
        </w:tc>
      </w:tr>
      <w:tr w:rsidR="00591EEE" w:rsidRPr="00B23F2C" w14:paraId="2966AB5D" w14:textId="77777777" w:rsidTr="00C35C69">
        <w:trPr>
          <w:trHeight w:val="20"/>
        </w:trPr>
        <w:tc>
          <w:tcPr>
            <w:tcW w:w="12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E9F312" w14:textId="77777777" w:rsidR="00591EEE" w:rsidRPr="00C35C69" w:rsidRDefault="00591EEE" w:rsidP="00591EEE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ED267" w14:textId="77777777" w:rsidR="00591EEE" w:rsidRDefault="00591EEE" w:rsidP="00591EEE">
            <w:pPr>
              <w:spacing w:line="16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15.05-15.50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AA398" w14:textId="77777777" w:rsidR="00591EEE" w:rsidRPr="00384232" w:rsidRDefault="00591EEE" w:rsidP="00591EEE">
            <w:pPr>
              <w:spacing w:line="160" w:lineRule="exact"/>
              <w:rPr>
                <w:sz w:val="16"/>
                <w:szCs w:val="16"/>
              </w:rPr>
            </w:pPr>
            <w:proofErr w:type="spellStart"/>
            <w:r w:rsidRPr="00384232">
              <w:rPr>
                <w:sz w:val="16"/>
                <w:szCs w:val="16"/>
              </w:rPr>
              <w:t>Устр</w:t>
            </w:r>
            <w:proofErr w:type="spellEnd"/>
            <w:r w:rsidRPr="00384232">
              <w:rPr>
                <w:sz w:val="16"/>
                <w:szCs w:val="16"/>
              </w:rPr>
              <w:t>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2C075" w14:textId="77777777" w:rsidR="00591EEE" w:rsidRPr="0094591B" w:rsidRDefault="00591EEE" w:rsidP="00591EEE">
            <w:pPr>
              <w:spacing w:line="160" w:lineRule="exact"/>
              <w:rPr>
                <w:sz w:val="16"/>
                <w:szCs w:val="16"/>
              </w:rPr>
            </w:pPr>
            <w:r w:rsidRPr="0094591B">
              <w:rPr>
                <w:sz w:val="16"/>
                <w:szCs w:val="16"/>
              </w:rPr>
              <w:t>Т 3. Общие сведения о</w:t>
            </w:r>
            <w:r>
              <w:rPr>
                <w:sz w:val="16"/>
                <w:szCs w:val="16"/>
              </w:rPr>
              <w:t xml:space="preserve"> трансмиссии, ходовой части и механизмах управления.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E11DB" w14:textId="77777777" w:rsidR="00591EEE" w:rsidRPr="00384232" w:rsidRDefault="00591EEE" w:rsidP="00591EEE">
            <w:pPr>
              <w:spacing w:line="160" w:lineRule="exact"/>
              <w:jc w:val="center"/>
              <w:rPr>
                <w:sz w:val="16"/>
                <w:szCs w:val="16"/>
              </w:rPr>
            </w:pPr>
            <w:r w:rsidRPr="00384232">
              <w:rPr>
                <w:sz w:val="16"/>
                <w:szCs w:val="16"/>
              </w:rPr>
              <w:t>1</w:t>
            </w:r>
          </w:p>
        </w:tc>
        <w:tc>
          <w:tcPr>
            <w:tcW w:w="13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FFF817" w14:textId="77777777" w:rsidR="00591EEE" w:rsidRPr="00721F75" w:rsidRDefault="00591EEE" w:rsidP="00591EEE">
            <w:pPr>
              <w:spacing w:line="16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Яшин В.Н.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D7C06" w14:textId="77777777" w:rsidR="00591EEE" w:rsidRPr="00384232" w:rsidRDefault="00591EEE" w:rsidP="00591EEE">
            <w:pPr>
              <w:spacing w:line="16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BBAB5" w14:textId="77777777" w:rsidR="00591EEE" w:rsidRPr="00384232" w:rsidRDefault="00591EEE" w:rsidP="00591EEE">
            <w:pPr>
              <w:spacing w:line="160" w:lineRule="exact"/>
              <w:jc w:val="center"/>
              <w:rPr>
                <w:sz w:val="16"/>
                <w:szCs w:val="16"/>
              </w:rPr>
            </w:pPr>
          </w:p>
        </w:tc>
      </w:tr>
      <w:tr w:rsidR="00591EEE" w:rsidRPr="00B23F2C" w14:paraId="4E024D44" w14:textId="77777777" w:rsidTr="00C35C69">
        <w:trPr>
          <w:trHeight w:val="20"/>
        </w:trPr>
        <w:tc>
          <w:tcPr>
            <w:tcW w:w="12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C8E121" w14:textId="77777777" w:rsidR="00591EEE" w:rsidRPr="00C35C69" w:rsidRDefault="00591EEE" w:rsidP="00591EEE">
            <w:pPr>
              <w:spacing w:line="1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25.04.2026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1A0BB" w14:textId="77777777" w:rsidR="00591EEE" w:rsidRPr="00384232" w:rsidRDefault="00591EEE" w:rsidP="00591EEE">
            <w:pPr>
              <w:spacing w:line="16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13.00-16.20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FF56E" w14:textId="77777777" w:rsidR="00591EEE" w:rsidRPr="00721F75" w:rsidRDefault="00591EEE" w:rsidP="00591EEE">
            <w:pPr>
              <w:spacing w:line="160" w:lineRule="exact"/>
              <w:rPr>
                <w:sz w:val="16"/>
                <w:szCs w:val="16"/>
              </w:rPr>
            </w:pPr>
            <w:r w:rsidRPr="00721F75">
              <w:rPr>
                <w:sz w:val="16"/>
                <w:szCs w:val="16"/>
              </w:rPr>
              <w:t>ПДД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77273" w14:textId="77777777" w:rsidR="00591EEE" w:rsidRPr="00721F75" w:rsidRDefault="00591EEE" w:rsidP="00591EEE">
            <w:pPr>
              <w:spacing w:line="16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 4.3</w:t>
            </w:r>
            <w:r w:rsidRPr="00721F75">
              <w:rPr>
                <w:sz w:val="16"/>
                <w:szCs w:val="16"/>
              </w:rPr>
              <w:t>. Порядок движения, остановка и стоянка.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E786C" w14:textId="77777777" w:rsidR="00591EEE" w:rsidRPr="00721F75" w:rsidRDefault="00591EEE" w:rsidP="00591EEE">
            <w:pPr>
              <w:spacing w:line="160" w:lineRule="exact"/>
              <w:jc w:val="center"/>
              <w:rPr>
                <w:sz w:val="16"/>
                <w:szCs w:val="16"/>
              </w:rPr>
            </w:pPr>
            <w:r w:rsidRPr="00721F75">
              <w:rPr>
                <w:sz w:val="16"/>
                <w:szCs w:val="16"/>
              </w:rPr>
              <w:t>4</w:t>
            </w:r>
          </w:p>
        </w:tc>
        <w:tc>
          <w:tcPr>
            <w:tcW w:w="13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FEAE7C" w14:textId="77777777" w:rsidR="00591EEE" w:rsidRPr="00721F75" w:rsidRDefault="00591EEE" w:rsidP="00591EEE">
            <w:pPr>
              <w:spacing w:line="16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Яшин В.Н.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8B06D" w14:textId="77777777" w:rsidR="00591EEE" w:rsidRPr="00384232" w:rsidRDefault="00591EEE" w:rsidP="00591EEE">
            <w:pPr>
              <w:spacing w:line="16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51639" w14:textId="77777777" w:rsidR="00591EEE" w:rsidRPr="00384232" w:rsidRDefault="00591EEE" w:rsidP="00591EEE">
            <w:pPr>
              <w:spacing w:line="160" w:lineRule="exact"/>
              <w:jc w:val="center"/>
              <w:rPr>
                <w:sz w:val="16"/>
                <w:szCs w:val="16"/>
              </w:rPr>
            </w:pPr>
          </w:p>
        </w:tc>
      </w:tr>
      <w:tr w:rsidR="00591EEE" w:rsidRPr="00B23F2C" w14:paraId="38F8BC05" w14:textId="77777777" w:rsidTr="00C35C69">
        <w:trPr>
          <w:trHeight w:val="20"/>
        </w:trPr>
        <w:tc>
          <w:tcPr>
            <w:tcW w:w="12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5B0B42" w14:textId="77777777" w:rsidR="00591EEE" w:rsidRPr="00C35C69" w:rsidRDefault="00591EEE" w:rsidP="00591EEE">
            <w:pPr>
              <w:spacing w:line="1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26.04.2026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BCFD9" w14:textId="77777777" w:rsidR="00591EEE" w:rsidRPr="00384232" w:rsidRDefault="00591EEE" w:rsidP="00591EEE">
            <w:pPr>
              <w:spacing w:line="16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09.00-10.35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18EBF" w14:textId="77777777" w:rsidR="00591EEE" w:rsidRPr="00721F75" w:rsidRDefault="00591EEE" w:rsidP="00591EEE">
            <w:pPr>
              <w:spacing w:line="160" w:lineRule="exact"/>
              <w:rPr>
                <w:sz w:val="16"/>
                <w:szCs w:val="16"/>
              </w:rPr>
            </w:pPr>
            <w:r w:rsidRPr="00721F75">
              <w:rPr>
                <w:sz w:val="16"/>
                <w:szCs w:val="16"/>
              </w:rPr>
              <w:t>ПДД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E2A34" w14:textId="77777777" w:rsidR="00591EEE" w:rsidRPr="00721F75" w:rsidRDefault="00591EEE" w:rsidP="00591EEE">
            <w:pPr>
              <w:spacing w:line="160" w:lineRule="exact"/>
              <w:rPr>
                <w:sz w:val="16"/>
                <w:szCs w:val="16"/>
              </w:rPr>
            </w:pPr>
            <w:r w:rsidRPr="00721F75">
              <w:rPr>
                <w:sz w:val="16"/>
                <w:szCs w:val="16"/>
              </w:rPr>
              <w:t>Т 4.</w:t>
            </w:r>
            <w:r>
              <w:rPr>
                <w:sz w:val="16"/>
                <w:szCs w:val="16"/>
              </w:rPr>
              <w:t>4</w:t>
            </w:r>
            <w:r w:rsidRPr="00721F75">
              <w:rPr>
                <w:sz w:val="16"/>
                <w:szCs w:val="16"/>
              </w:rPr>
              <w:t>. Порядок движения, остановка и стоянка.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5C730" w14:textId="77777777" w:rsidR="00591EEE" w:rsidRPr="00721F75" w:rsidRDefault="00591EEE" w:rsidP="00591EEE">
            <w:pPr>
              <w:spacing w:line="16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3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D73C0D" w14:textId="77777777" w:rsidR="00591EEE" w:rsidRPr="00721F75" w:rsidRDefault="00591EEE" w:rsidP="00591EEE">
            <w:pPr>
              <w:spacing w:line="16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Яшин В.Н.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7A0BA" w14:textId="77777777" w:rsidR="00591EEE" w:rsidRPr="00384232" w:rsidRDefault="00591EEE" w:rsidP="00591EEE">
            <w:pPr>
              <w:spacing w:line="16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DEFE4" w14:textId="77777777" w:rsidR="00591EEE" w:rsidRPr="00384232" w:rsidRDefault="00591EEE" w:rsidP="00591EEE">
            <w:pPr>
              <w:spacing w:line="160" w:lineRule="exact"/>
              <w:jc w:val="center"/>
              <w:rPr>
                <w:sz w:val="16"/>
                <w:szCs w:val="16"/>
              </w:rPr>
            </w:pPr>
          </w:p>
        </w:tc>
      </w:tr>
      <w:tr w:rsidR="00591EEE" w:rsidRPr="00B23F2C" w14:paraId="27746FBF" w14:textId="77777777" w:rsidTr="00C35C69">
        <w:trPr>
          <w:trHeight w:val="20"/>
        </w:trPr>
        <w:tc>
          <w:tcPr>
            <w:tcW w:w="12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51DC84" w14:textId="77777777" w:rsidR="00591EEE" w:rsidRPr="00C35C69" w:rsidRDefault="00591EEE" w:rsidP="00591EEE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57F7C" w14:textId="77777777" w:rsidR="00591EEE" w:rsidRPr="00384232" w:rsidRDefault="00591EEE" w:rsidP="00591EEE">
            <w:pPr>
              <w:spacing w:line="16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10.45-12.20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86F1E" w14:textId="77777777" w:rsidR="00591EEE" w:rsidRPr="00721F75" w:rsidRDefault="00591EEE" w:rsidP="00591EEE">
            <w:pPr>
              <w:spacing w:line="160" w:lineRule="exact"/>
              <w:rPr>
                <w:sz w:val="16"/>
                <w:szCs w:val="16"/>
              </w:rPr>
            </w:pPr>
            <w:r w:rsidRPr="00721F75">
              <w:rPr>
                <w:sz w:val="16"/>
                <w:szCs w:val="16"/>
              </w:rPr>
              <w:t>ПДД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BBF26" w14:textId="77777777" w:rsidR="00591EEE" w:rsidRPr="00721F75" w:rsidRDefault="00591EEE" w:rsidP="00591EEE">
            <w:pPr>
              <w:spacing w:line="160" w:lineRule="exact"/>
              <w:rPr>
                <w:sz w:val="16"/>
                <w:szCs w:val="16"/>
              </w:rPr>
            </w:pPr>
            <w:r w:rsidRPr="00721F75">
              <w:rPr>
                <w:sz w:val="16"/>
                <w:szCs w:val="16"/>
              </w:rPr>
              <w:t>Т 4.1. Практическое занятие.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0C1D5" w14:textId="77777777" w:rsidR="00591EEE" w:rsidRPr="00721F75" w:rsidRDefault="00591EEE" w:rsidP="00591EEE">
            <w:pPr>
              <w:spacing w:line="16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3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490EF3" w14:textId="77777777" w:rsidR="00591EEE" w:rsidRPr="00721F75" w:rsidRDefault="00591EEE" w:rsidP="00591EEE">
            <w:pPr>
              <w:spacing w:line="16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Яшин В.Н.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F62CF" w14:textId="77777777" w:rsidR="00591EEE" w:rsidRPr="00384232" w:rsidRDefault="00591EEE" w:rsidP="00591EEE">
            <w:pPr>
              <w:spacing w:line="16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E7391" w14:textId="77777777" w:rsidR="00591EEE" w:rsidRPr="00384232" w:rsidRDefault="00591EEE" w:rsidP="00591EEE">
            <w:pPr>
              <w:spacing w:line="160" w:lineRule="exact"/>
              <w:jc w:val="center"/>
              <w:rPr>
                <w:sz w:val="16"/>
                <w:szCs w:val="16"/>
              </w:rPr>
            </w:pPr>
          </w:p>
        </w:tc>
      </w:tr>
      <w:tr w:rsidR="00591EEE" w:rsidRPr="00B23F2C" w14:paraId="3E097662" w14:textId="77777777" w:rsidTr="00C35C69">
        <w:trPr>
          <w:trHeight w:val="20"/>
        </w:trPr>
        <w:tc>
          <w:tcPr>
            <w:tcW w:w="12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EFC5B5" w14:textId="77777777" w:rsidR="00591EEE" w:rsidRDefault="00591EEE" w:rsidP="00591EEE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089FE" w14:textId="77777777" w:rsidR="00591EEE" w:rsidRDefault="00591EEE" w:rsidP="00591EEE">
            <w:pPr>
              <w:spacing w:line="16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12.30-15.50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ABBEE" w14:textId="77777777" w:rsidR="00591EEE" w:rsidRPr="00384232" w:rsidRDefault="00591EEE" w:rsidP="00591EEE">
            <w:pPr>
              <w:spacing w:line="160" w:lineRule="exact"/>
              <w:rPr>
                <w:sz w:val="16"/>
                <w:szCs w:val="16"/>
              </w:rPr>
            </w:pPr>
            <w:r w:rsidRPr="00384232">
              <w:rPr>
                <w:sz w:val="16"/>
                <w:szCs w:val="16"/>
              </w:rPr>
              <w:t>ОУТС и БД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84718" w14:textId="77777777" w:rsidR="00591EEE" w:rsidRPr="00384232" w:rsidRDefault="00591EEE" w:rsidP="00591EEE">
            <w:pPr>
              <w:spacing w:line="160" w:lineRule="exact"/>
              <w:rPr>
                <w:sz w:val="16"/>
                <w:szCs w:val="16"/>
              </w:rPr>
            </w:pPr>
            <w:r w:rsidRPr="00384232">
              <w:rPr>
                <w:sz w:val="16"/>
                <w:szCs w:val="16"/>
              </w:rPr>
              <w:t>Т 8.1. Управление автомобилем на перекрестках, пешеходных переходах, железнодорожных переездах.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C2EF2" w14:textId="77777777" w:rsidR="00591EEE" w:rsidRPr="00384232" w:rsidRDefault="00591EEE" w:rsidP="00591EEE">
            <w:pPr>
              <w:spacing w:line="16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3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01E1D8" w14:textId="77777777" w:rsidR="00591EEE" w:rsidRPr="00721F75" w:rsidRDefault="00591EEE" w:rsidP="00591EEE">
            <w:pPr>
              <w:spacing w:line="16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Яшин В.Н.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1CC8D" w14:textId="77777777" w:rsidR="00591EEE" w:rsidRPr="00384232" w:rsidRDefault="00591EEE" w:rsidP="00591EEE">
            <w:pPr>
              <w:spacing w:line="16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0EFB9" w14:textId="77777777" w:rsidR="00591EEE" w:rsidRPr="00384232" w:rsidRDefault="00591EEE" w:rsidP="00591EEE">
            <w:pPr>
              <w:spacing w:line="160" w:lineRule="exact"/>
              <w:jc w:val="center"/>
              <w:rPr>
                <w:sz w:val="16"/>
                <w:szCs w:val="16"/>
              </w:rPr>
            </w:pPr>
          </w:p>
        </w:tc>
      </w:tr>
      <w:tr w:rsidR="00591EEE" w:rsidRPr="00B23F2C" w14:paraId="2DFC682D" w14:textId="77777777" w:rsidTr="00C35C69">
        <w:trPr>
          <w:trHeight w:val="20"/>
        </w:trPr>
        <w:tc>
          <w:tcPr>
            <w:tcW w:w="12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0F4FD7" w14:textId="77777777" w:rsidR="00591EEE" w:rsidRDefault="00591EEE" w:rsidP="00591EEE">
            <w:pPr>
              <w:spacing w:line="1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02.05.2026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6B476" w14:textId="77777777" w:rsidR="00591EEE" w:rsidRDefault="00591EEE" w:rsidP="00591EEE">
            <w:pPr>
              <w:spacing w:line="16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13.00-16.20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5E609" w14:textId="77777777" w:rsidR="00591EEE" w:rsidRPr="00721F75" w:rsidRDefault="00591EEE" w:rsidP="00591EEE">
            <w:pPr>
              <w:spacing w:line="160" w:lineRule="exact"/>
              <w:rPr>
                <w:sz w:val="16"/>
                <w:szCs w:val="16"/>
              </w:rPr>
            </w:pPr>
            <w:r w:rsidRPr="00721F75">
              <w:rPr>
                <w:sz w:val="16"/>
                <w:szCs w:val="16"/>
              </w:rPr>
              <w:t>ПДД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6D8F0" w14:textId="77777777" w:rsidR="00591EEE" w:rsidRPr="00721F75" w:rsidRDefault="00591EEE" w:rsidP="00591EEE">
            <w:pPr>
              <w:spacing w:line="160" w:lineRule="exact"/>
              <w:rPr>
                <w:sz w:val="16"/>
                <w:szCs w:val="16"/>
              </w:rPr>
            </w:pPr>
            <w:r w:rsidRPr="00721F75">
              <w:rPr>
                <w:sz w:val="16"/>
                <w:szCs w:val="16"/>
              </w:rPr>
              <w:t>Т 4.2. Практическое занятие.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D37B8" w14:textId="77777777" w:rsidR="00591EEE" w:rsidRPr="00721F75" w:rsidRDefault="00591EEE" w:rsidP="00591EEE">
            <w:pPr>
              <w:spacing w:line="16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3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8F6117" w14:textId="77777777" w:rsidR="00591EEE" w:rsidRPr="00721F75" w:rsidRDefault="00591EEE" w:rsidP="00591EEE">
            <w:pPr>
              <w:spacing w:line="16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Яшин В.Н.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C81A1" w14:textId="77777777" w:rsidR="00591EEE" w:rsidRPr="00384232" w:rsidRDefault="00591EEE" w:rsidP="00591EEE">
            <w:pPr>
              <w:spacing w:line="16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5C1E7" w14:textId="77777777" w:rsidR="00591EEE" w:rsidRPr="00384232" w:rsidRDefault="00591EEE" w:rsidP="00591EEE">
            <w:pPr>
              <w:spacing w:line="160" w:lineRule="exact"/>
              <w:jc w:val="center"/>
              <w:rPr>
                <w:sz w:val="16"/>
                <w:szCs w:val="16"/>
              </w:rPr>
            </w:pPr>
          </w:p>
        </w:tc>
      </w:tr>
      <w:tr w:rsidR="00591EEE" w:rsidRPr="00B23F2C" w14:paraId="6ABFE888" w14:textId="77777777" w:rsidTr="00C35C69">
        <w:trPr>
          <w:trHeight w:val="20"/>
        </w:trPr>
        <w:tc>
          <w:tcPr>
            <w:tcW w:w="12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355519" w14:textId="77777777" w:rsidR="00591EEE" w:rsidRDefault="00591EEE" w:rsidP="00591EEE">
            <w:pPr>
              <w:spacing w:line="1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03.05.2026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E763F" w14:textId="77777777" w:rsidR="00591EEE" w:rsidRDefault="00591EEE" w:rsidP="00591EEE">
            <w:pPr>
              <w:spacing w:line="16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09.00-12.20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B4ABF" w14:textId="77777777" w:rsidR="00591EEE" w:rsidRPr="00721F75" w:rsidRDefault="00591EEE" w:rsidP="00591EEE">
            <w:pPr>
              <w:spacing w:line="160" w:lineRule="exact"/>
              <w:rPr>
                <w:sz w:val="16"/>
                <w:szCs w:val="16"/>
              </w:rPr>
            </w:pPr>
            <w:r w:rsidRPr="00721F75">
              <w:rPr>
                <w:sz w:val="16"/>
                <w:szCs w:val="16"/>
              </w:rPr>
              <w:t>ПДД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F3E88" w14:textId="77777777" w:rsidR="00591EEE" w:rsidRPr="00721F75" w:rsidRDefault="00591EEE" w:rsidP="00591EEE">
            <w:pPr>
              <w:spacing w:line="16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 5.1</w:t>
            </w:r>
            <w:r w:rsidRPr="00721F75">
              <w:rPr>
                <w:sz w:val="16"/>
                <w:szCs w:val="16"/>
              </w:rPr>
              <w:t>. Пешеходные переходы и остановочные пункты маршрутных транспортных средств. Преимущество маршрутных транспортных средств. Железнодорожные переезды. Особые условия движения.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EA347" w14:textId="77777777" w:rsidR="00591EEE" w:rsidRPr="00721F75" w:rsidRDefault="00591EEE" w:rsidP="00591EEE">
            <w:pPr>
              <w:spacing w:line="160" w:lineRule="exact"/>
              <w:jc w:val="center"/>
              <w:rPr>
                <w:sz w:val="16"/>
                <w:szCs w:val="16"/>
              </w:rPr>
            </w:pPr>
            <w:r w:rsidRPr="00721F75">
              <w:rPr>
                <w:sz w:val="16"/>
                <w:szCs w:val="16"/>
              </w:rPr>
              <w:t>4</w:t>
            </w:r>
          </w:p>
        </w:tc>
        <w:tc>
          <w:tcPr>
            <w:tcW w:w="13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EA934A" w14:textId="77777777" w:rsidR="00591EEE" w:rsidRPr="00721F75" w:rsidRDefault="00591EEE" w:rsidP="00591EEE">
            <w:pPr>
              <w:spacing w:line="16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Яшин В.Н.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15614" w14:textId="77777777" w:rsidR="00591EEE" w:rsidRPr="00384232" w:rsidRDefault="00591EEE" w:rsidP="00591EEE">
            <w:pPr>
              <w:spacing w:line="16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FE8BA" w14:textId="77777777" w:rsidR="00591EEE" w:rsidRPr="00384232" w:rsidRDefault="00591EEE" w:rsidP="00591EEE">
            <w:pPr>
              <w:spacing w:line="160" w:lineRule="exact"/>
              <w:jc w:val="center"/>
              <w:rPr>
                <w:sz w:val="16"/>
                <w:szCs w:val="16"/>
              </w:rPr>
            </w:pPr>
          </w:p>
        </w:tc>
      </w:tr>
      <w:tr w:rsidR="00591EEE" w:rsidRPr="00B23F2C" w14:paraId="3B319900" w14:textId="77777777" w:rsidTr="00C35C69">
        <w:trPr>
          <w:trHeight w:val="20"/>
        </w:trPr>
        <w:tc>
          <w:tcPr>
            <w:tcW w:w="12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4895C0" w14:textId="77777777" w:rsidR="00591EEE" w:rsidRDefault="00591EEE" w:rsidP="00591EEE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5D99D" w14:textId="77777777" w:rsidR="00591EEE" w:rsidRPr="00384232" w:rsidRDefault="00591EEE" w:rsidP="00591EEE">
            <w:pPr>
              <w:spacing w:line="16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12.30-13.15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A4755" w14:textId="77777777" w:rsidR="00591EEE" w:rsidRPr="00384232" w:rsidRDefault="00591EEE" w:rsidP="00591EEE">
            <w:pPr>
              <w:spacing w:line="160" w:lineRule="exact"/>
              <w:rPr>
                <w:sz w:val="16"/>
                <w:szCs w:val="16"/>
              </w:rPr>
            </w:pPr>
            <w:r w:rsidRPr="00384232">
              <w:rPr>
                <w:sz w:val="16"/>
                <w:szCs w:val="16"/>
              </w:rPr>
              <w:t>ОУТС и БД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F65EA" w14:textId="77777777" w:rsidR="00591EEE" w:rsidRPr="00384232" w:rsidRDefault="00591EEE" w:rsidP="00591EEE">
            <w:pPr>
              <w:spacing w:line="160" w:lineRule="exact"/>
              <w:rPr>
                <w:sz w:val="16"/>
                <w:szCs w:val="16"/>
              </w:rPr>
            </w:pPr>
            <w:r w:rsidRPr="00384232">
              <w:rPr>
                <w:sz w:val="16"/>
                <w:szCs w:val="16"/>
              </w:rPr>
              <w:t>Т 8.2. Управление автомобилем на перекрестках, пешеходных переходах, железнодорожных переездах.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59A45" w14:textId="77777777" w:rsidR="00591EEE" w:rsidRPr="00384232" w:rsidRDefault="00591EEE" w:rsidP="00591EEE">
            <w:pPr>
              <w:spacing w:line="16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3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5C4838" w14:textId="77777777" w:rsidR="00591EEE" w:rsidRPr="00721F75" w:rsidRDefault="00591EEE" w:rsidP="00591EEE">
            <w:pPr>
              <w:spacing w:line="16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Яшин В.Н.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B6FA1" w14:textId="77777777" w:rsidR="00591EEE" w:rsidRPr="00384232" w:rsidRDefault="00591EEE" w:rsidP="00591EEE">
            <w:pPr>
              <w:spacing w:line="16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61A74" w14:textId="77777777" w:rsidR="00591EEE" w:rsidRPr="00384232" w:rsidRDefault="00591EEE" w:rsidP="00591EEE">
            <w:pPr>
              <w:spacing w:line="160" w:lineRule="exact"/>
              <w:jc w:val="center"/>
              <w:rPr>
                <w:sz w:val="16"/>
                <w:szCs w:val="16"/>
              </w:rPr>
            </w:pPr>
          </w:p>
        </w:tc>
      </w:tr>
      <w:tr w:rsidR="00591EEE" w:rsidRPr="00B23F2C" w14:paraId="33AFBB7A" w14:textId="77777777" w:rsidTr="00C35C69">
        <w:trPr>
          <w:trHeight w:val="20"/>
        </w:trPr>
        <w:tc>
          <w:tcPr>
            <w:tcW w:w="12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C76C10" w14:textId="77777777" w:rsidR="00591EEE" w:rsidRDefault="00591EEE" w:rsidP="00591EEE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9A491" w14:textId="77777777" w:rsidR="00591EEE" w:rsidRDefault="00591EEE" w:rsidP="00591EEE">
            <w:pPr>
              <w:spacing w:line="16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13.20-15.50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B00CD" w14:textId="77777777" w:rsidR="00591EEE" w:rsidRPr="00384232" w:rsidRDefault="00591EEE" w:rsidP="00591EEE">
            <w:pPr>
              <w:spacing w:line="160" w:lineRule="exact"/>
              <w:rPr>
                <w:sz w:val="16"/>
                <w:szCs w:val="16"/>
              </w:rPr>
            </w:pPr>
            <w:r w:rsidRPr="00384232">
              <w:rPr>
                <w:sz w:val="16"/>
                <w:szCs w:val="16"/>
              </w:rPr>
              <w:t>ОУТС и БД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AA62A" w14:textId="77777777" w:rsidR="00591EEE" w:rsidRPr="00384232" w:rsidRDefault="00591EEE" w:rsidP="00591EEE">
            <w:pPr>
              <w:spacing w:line="160" w:lineRule="exact"/>
              <w:rPr>
                <w:sz w:val="16"/>
                <w:szCs w:val="16"/>
              </w:rPr>
            </w:pPr>
            <w:r w:rsidRPr="00384232">
              <w:rPr>
                <w:sz w:val="16"/>
                <w:szCs w:val="16"/>
              </w:rPr>
              <w:t>Т 9. Управление автомобилем в транспортном потоке.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59676" w14:textId="77777777" w:rsidR="00591EEE" w:rsidRPr="00384232" w:rsidRDefault="00591EEE" w:rsidP="00591EEE">
            <w:pPr>
              <w:spacing w:line="16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3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0A1ACA" w14:textId="77777777" w:rsidR="00591EEE" w:rsidRPr="00721F75" w:rsidRDefault="00591EEE" w:rsidP="00591EEE">
            <w:pPr>
              <w:spacing w:line="16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Яшин В.Н.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27CC5" w14:textId="77777777" w:rsidR="00591EEE" w:rsidRPr="00384232" w:rsidRDefault="00591EEE" w:rsidP="00591EEE">
            <w:pPr>
              <w:spacing w:line="16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94CB0" w14:textId="77777777" w:rsidR="00591EEE" w:rsidRPr="00384232" w:rsidRDefault="00591EEE" w:rsidP="00591EEE">
            <w:pPr>
              <w:spacing w:line="160" w:lineRule="exact"/>
              <w:jc w:val="center"/>
              <w:rPr>
                <w:sz w:val="16"/>
                <w:szCs w:val="16"/>
              </w:rPr>
            </w:pPr>
          </w:p>
        </w:tc>
      </w:tr>
      <w:tr w:rsidR="00591EEE" w:rsidRPr="00B23F2C" w14:paraId="39E74731" w14:textId="77777777" w:rsidTr="00C35C69">
        <w:trPr>
          <w:trHeight w:val="20"/>
        </w:trPr>
        <w:tc>
          <w:tcPr>
            <w:tcW w:w="12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B8125B" w14:textId="77777777" w:rsidR="00591EEE" w:rsidRDefault="00591EEE" w:rsidP="00591EEE">
            <w:pPr>
              <w:spacing w:line="1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10.05.2026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5217F" w14:textId="77777777" w:rsidR="00591EEE" w:rsidRDefault="00591EEE" w:rsidP="00591EEE">
            <w:pPr>
              <w:spacing w:line="16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09.00-12.20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2E977" w14:textId="77777777" w:rsidR="00591EEE" w:rsidRPr="00721F75" w:rsidRDefault="00591EEE" w:rsidP="00591EEE">
            <w:pPr>
              <w:rPr>
                <w:sz w:val="16"/>
                <w:szCs w:val="16"/>
              </w:rPr>
            </w:pPr>
            <w:r w:rsidRPr="00721F75">
              <w:rPr>
                <w:sz w:val="16"/>
                <w:szCs w:val="16"/>
              </w:rPr>
              <w:t>ПДД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35C76" w14:textId="77777777" w:rsidR="00591EEE" w:rsidRPr="00721F75" w:rsidRDefault="00591EEE" w:rsidP="00591EEE">
            <w:pPr>
              <w:rPr>
                <w:sz w:val="16"/>
                <w:szCs w:val="16"/>
              </w:rPr>
            </w:pPr>
            <w:r w:rsidRPr="00721F75">
              <w:rPr>
                <w:sz w:val="16"/>
                <w:szCs w:val="16"/>
              </w:rPr>
              <w:t>Т 5.2. Пешеходные переходы и остановочные пункты маршрутных транспортных средств. Преимущество маршрутных транспортных средств. Железнодорожные переезды. Особые условия движения.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EF9BA" w14:textId="77777777" w:rsidR="00591EEE" w:rsidRPr="00721F75" w:rsidRDefault="00591EEE" w:rsidP="00591EEE">
            <w:pPr>
              <w:jc w:val="center"/>
              <w:rPr>
                <w:sz w:val="16"/>
                <w:szCs w:val="16"/>
              </w:rPr>
            </w:pPr>
            <w:r w:rsidRPr="00721F75">
              <w:rPr>
                <w:sz w:val="16"/>
                <w:szCs w:val="16"/>
              </w:rPr>
              <w:t>4</w:t>
            </w:r>
          </w:p>
        </w:tc>
        <w:tc>
          <w:tcPr>
            <w:tcW w:w="13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7F2CC2" w14:textId="77777777" w:rsidR="00591EEE" w:rsidRPr="00721F75" w:rsidRDefault="00591EEE" w:rsidP="00591EEE">
            <w:pPr>
              <w:spacing w:line="16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Яшин В.Н.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506A9" w14:textId="77777777" w:rsidR="00591EEE" w:rsidRPr="00384232" w:rsidRDefault="00591EEE" w:rsidP="00591EEE">
            <w:pPr>
              <w:spacing w:line="16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D68B8" w14:textId="77777777" w:rsidR="00591EEE" w:rsidRPr="00384232" w:rsidRDefault="00591EEE" w:rsidP="00591EEE">
            <w:pPr>
              <w:spacing w:line="160" w:lineRule="exact"/>
              <w:jc w:val="center"/>
              <w:rPr>
                <w:sz w:val="16"/>
                <w:szCs w:val="16"/>
              </w:rPr>
            </w:pPr>
          </w:p>
        </w:tc>
      </w:tr>
      <w:tr w:rsidR="00591EEE" w:rsidRPr="00B23F2C" w14:paraId="12223F8E" w14:textId="77777777" w:rsidTr="00C35C69">
        <w:trPr>
          <w:trHeight w:val="20"/>
        </w:trPr>
        <w:tc>
          <w:tcPr>
            <w:tcW w:w="12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A2EF4D" w14:textId="77777777" w:rsidR="00591EEE" w:rsidRPr="00C35C69" w:rsidRDefault="00591EEE" w:rsidP="00591EEE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4846" w14:textId="77777777" w:rsidR="00591EEE" w:rsidRPr="00384232" w:rsidRDefault="00591EEE" w:rsidP="00591EEE">
            <w:pPr>
              <w:spacing w:line="16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12.30-14.05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85D19" w14:textId="77777777" w:rsidR="00591EEE" w:rsidRPr="00384232" w:rsidRDefault="00591EEE" w:rsidP="00591EEE">
            <w:pPr>
              <w:rPr>
                <w:sz w:val="16"/>
                <w:szCs w:val="16"/>
              </w:rPr>
            </w:pPr>
            <w:r w:rsidRPr="00384232">
              <w:rPr>
                <w:sz w:val="16"/>
                <w:szCs w:val="16"/>
              </w:rPr>
              <w:t>ОУТС и БД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886B6" w14:textId="77777777" w:rsidR="00591EEE" w:rsidRPr="00384232" w:rsidRDefault="00591EEE" w:rsidP="00591EEE">
            <w:pPr>
              <w:rPr>
                <w:sz w:val="16"/>
                <w:szCs w:val="16"/>
              </w:rPr>
            </w:pPr>
            <w:r w:rsidRPr="00384232">
              <w:rPr>
                <w:sz w:val="16"/>
                <w:szCs w:val="16"/>
              </w:rPr>
              <w:t>Т 10.</w:t>
            </w:r>
            <w:r>
              <w:rPr>
                <w:sz w:val="16"/>
                <w:szCs w:val="16"/>
              </w:rPr>
              <w:t>1</w:t>
            </w:r>
            <w:r w:rsidRPr="00384232">
              <w:rPr>
                <w:sz w:val="16"/>
                <w:szCs w:val="16"/>
              </w:rPr>
              <w:t> Управление автомобилем в особых условиях.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4CCE8" w14:textId="77777777" w:rsidR="00591EEE" w:rsidRPr="00384232" w:rsidRDefault="00591EEE" w:rsidP="00591E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3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25C37D" w14:textId="77777777" w:rsidR="00591EEE" w:rsidRPr="00721F75" w:rsidRDefault="00591EEE" w:rsidP="00591EEE">
            <w:pPr>
              <w:spacing w:line="16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Яшин В.Н.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958C5" w14:textId="77777777" w:rsidR="00591EEE" w:rsidRPr="00384232" w:rsidRDefault="00591EEE" w:rsidP="00591EEE">
            <w:pPr>
              <w:spacing w:line="16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F468B" w14:textId="77777777" w:rsidR="00591EEE" w:rsidRPr="00384232" w:rsidRDefault="00591EEE" w:rsidP="00591EEE">
            <w:pPr>
              <w:spacing w:line="160" w:lineRule="exact"/>
              <w:jc w:val="center"/>
              <w:rPr>
                <w:sz w:val="16"/>
                <w:szCs w:val="16"/>
              </w:rPr>
            </w:pPr>
          </w:p>
        </w:tc>
      </w:tr>
      <w:tr w:rsidR="00591EEE" w:rsidRPr="00B23F2C" w14:paraId="55B187E8" w14:textId="77777777" w:rsidTr="00C35C69">
        <w:trPr>
          <w:trHeight w:val="20"/>
        </w:trPr>
        <w:tc>
          <w:tcPr>
            <w:tcW w:w="12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ECE435" w14:textId="77777777" w:rsidR="00591EEE" w:rsidRPr="00C35C69" w:rsidRDefault="00591EEE" w:rsidP="00591EEE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B92E2" w14:textId="77777777" w:rsidR="00591EEE" w:rsidRDefault="00591EEE" w:rsidP="00591EEE">
            <w:pPr>
              <w:spacing w:line="16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14.15-15.00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EA279" w14:textId="77777777" w:rsidR="00591EEE" w:rsidRPr="00721F75" w:rsidRDefault="00591EEE" w:rsidP="00591EEE">
            <w:pPr>
              <w:rPr>
                <w:sz w:val="16"/>
                <w:szCs w:val="16"/>
              </w:rPr>
            </w:pPr>
            <w:proofErr w:type="spellStart"/>
            <w:r w:rsidRPr="00721F75">
              <w:rPr>
                <w:sz w:val="16"/>
                <w:szCs w:val="16"/>
              </w:rPr>
              <w:t>Устр</w:t>
            </w:r>
            <w:proofErr w:type="spellEnd"/>
            <w:r w:rsidRPr="00721F75">
              <w:rPr>
                <w:sz w:val="16"/>
                <w:szCs w:val="16"/>
              </w:rPr>
              <w:t>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BC28B" w14:textId="77777777" w:rsidR="00591EEE" w:rsidRPr="001870E0" w:rsidRDefault="00591EEE" w:rsidP="00591EEE">
            <w:pPr>
              <w:rPr>
                <w:sz w:val="16"/>
                <w:szCs w:val="16"/>
              </w:rPr>
            </w:pPr>
            <w:r w:rsidRPr="001870E0">
              <w:rPr>
                <w:sz w:val="16"/>
                <w:szCs w:val="16"/>
              </w:rPr>
              <w:t xml:space="preserve">Т4. </w:t>
            </w:r>
            <w:r>
              <w:rPr>
                <w:sz w:val="16"/>
                <w:szCs w:val="16"/>
              </w:rPr>
              <w:t>Техническое обслуживание автомобилей</w:t>
            </w:r>
            <w:r w:rsidRPr="001870E0">
              <w:rPr>
                <w:sz w:val="16"/>
                <w:szCs w:val="16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30605" w14:textId="77777777" w:rsidR="00591EEE" w:rsidRPr="001870E0" w:rsidRDefault="00591EEE" w:rsidP="00591EEE">
            <w:pPr>
              <w:jc w:val="center"/>
              <w:rPr>
                <w:sz w:val="16"/>
                <w:szCs w:val="16"/>
              </w:rPr>
            </w:pPr>
            <w:r w:rsidRPr="001870E0">
              <w:rPr>
                <w:sz w:val="16"/>
                <w:szCs w:val="16"/>
              </w:rPr>
              <w:t>1</w:t>
            </w:r>
          </w:p>
        </w:tc>
        <w:tc>
          <w:tcPr>
            <w:tcW w:w="13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5AB826" w14:textId="77777777" w:rsidR="00591EEE" w:rsidRPr="00721F75" w:rsidRDefault="00591EEE" w:rsidP="00591EEE">
            <w:pPr>
              <w:spacing w:line="16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Яшин В.Н.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7447A" w14:textId="77777777" w:rsidR="00591EEE" w:rsidRPr="00384232" w:rsidRDefault="00591EEE" w:rsidP="00591EEE">
            <w:pPr>
              <w:spacing w:line="16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AB869" w14:textId="77777777" w:rsidR="00591EEE" w:rsidRPr="00384232" w:rsidRDefault="00591EEE" w:rsidP="00591EEE">
            <w:pPr>
              <w:spacing w:line="160" w:lineRule="exact"/>
              <w:jc w:val="center"/>
              <w:rPr>
                <w:sz w:val="16"/>
                <w:szCs w:val="16"/>
              </w:rPr>
            </w:pPr>
          </w:p>
        </w:tc>
      </w:tr>
      <w:tr w:rsidR="00591EEE" w:rsidRPr="00B23F2C" w14:paraId="28F510D5" w14:textId="77777777" w:rsidTr="00C35C69">
        <w:trPr>
          <w:trHeight w:val="20"/>
        </w:trPr>
        <w:tc>
          <w:tcPr>
            <w:tcW w:w="12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B7C17A" w14:textId="77777777" w:rsidR="00591EEE" w:rsidRPr="00C35C69" w:rsidRDefault="00591EEE" w:rsidP="00591EEE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611E8" w14:textId="77777777" w:rsidR="00591EEE" w:rsidRDefault="00591EEE" w:rsidP="00591EEE">
            <w:pPr>
              <w:spacing w:line="16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15.05-15.50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9A7AF" w14:textId="77777777" w:rsidR="00591EEE" w:rsidRPr="00721F75" w:rsidRDefault="00591EEE" w:rsidP="00591EEE">
            <w:pPr>
              <w:rPr>
                <w:sz w:val="16"/>
                <w:szCs w:val="16"/>
              </w:rPr>
            </w:pPr>
            <w:proofErr w:type="spellStart"/>
            <w:r w:rsidRPr="00721F75">
              <w:rPr>
                <w:sz w:val="16"/>
                <w:szCs w:val="16"/>
              </w:rPr>
              <w:t>Устр</w:t>
            </w:r>
            <w:proofErr w:type="spellEnd"/>
            <w:r w:rsidRPr="00721F75">
              <w:rPr>
                <w:sz w:val="16"/>
                <w:szCs w:val="16"/>
              </w:rPr>
              <w:t>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2931B" w14:textId="77777777" w:rsidR="00591EEE" w:rsidRPr="001870E0" w:rsidRDefault="00591EEE" w:rsidP="00591EEE">
            <w:pPr>
              <w:rPr>
                <w:sz w:val="16"/>
                <w:szCs w:val="16"/>
              </w:rPr>
            </w:pPr>
            <w:r w:rsidRPr="001870E0"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4</w:t>
            </w:r>
            <w:r w:rsidRPr="001870E0">
              <w:rPr>
                <w:sz w:val="16"/>
                <w:szCs w:val="16"/>
              </w:rPr>
              <w:t xml:space="preserve">. </w:t>
            </w:r>
            <w:r>
              <w:rPr>
                <w:sz w:val="16"/>
                <w:szCs w:val="16"/>
              </w:rPr>
              <w:t>Практическое занятие</w:t>
            </w:r>
            <w:r w:rsidRPr="001870E0">
              <w:rPr>
                <w:sz w:val="16"/>
                <w:szCs w:val="16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244EF" w14:textId="77777777" w:rsidR="00591EEE" w:rsidRPr="001870E0" w:rsidRDefault="00591EEE" w:rsidP="00591EEE">
            <w:pPr>
              <w:jc w:val="center"/>
              <w:rPr>
                <w:sz w:val="16"/>
                <w:szCs w:val="16"/>
              </w:rPr>
            </w:pPr>
            <w:r w:rsidRPr="001870E0">
              <w:rPr>
                <w:sz w:val="16"/>
                <w:szCs w:val="16"/>
              </w:rPr>
              <w:t>1</w:t>
            </w:r>
          </w:p>
        </w:tc>
        <w:tc>
          <w:tcPr>
            <w:tcW w:w="13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7B3B4D" w14:textId="77777777" w:rsidR="00591EEE" w:rsidRPr="00721F75" w:rsidRDefault="00591EEE" w:rsidP="00591EEE">
            <w:pPr>
              <w:spacing w:line="16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Яшин В.Н.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EAE78" w14:textId="77777777" w:rsidR="00591EEE" w:rsidRPr="00384232" w:rsidRDefault="00591EEE" w:rsidP="00591EEE">
            <w:pPr>
              <w:spacing w:line="16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825F6" w14:textId="77777777" w:rsidR="00591EEE" w:rsidRPr="00384232" w:rsidRDefault="00591EEE" w:rsidP="00591EEE">
            <w:pPr>
              <w:spacing w:line="160" w:lineRule="exact"/>
              <w:jc w:val="center"/>
              <w:rPr>
                <w:sz w:val="16"/>
                <w:szCs w:val="16"/>
              </w:rPr>
            </w:pPr>
          </w:p>
        </w:tc>
      </w:tr>
      <w:tr w:rsidR="00591EEE" w:rsidRPr="00721F75" w14:paraId="7AADD53A" w14:textId="77777777" w:rsidTr="00C35C69">
        <w:trPr>
          <w:trHeight w:val="20"/>
        </w:trPr>
        <w:tc>
          <w:tcPr>
            <w:tcW w:w="1202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37346" w14:textId="77777777" w:rsidR="00591EEE" w:rsidRPr="006D021B" w:rsidRDefault="00591EEE" w:rsidP="00591EEE">
            <w:pPr>
              <w:spacing w:line="160" w:lineRule="exact"/>
              <w:jc w:val="center"/>
              <w:rPr>
                <w:sz w:val="16"/>
                <w:szCs w:val="16"/>
              </w:rPr>
            </w:pPr>
            <w:r w:rsidRPr="006D021B">
              <w:rPr>
                <w:sz w:val="16"/>
                <w:szCs w:val="16"/>
              </w:rPr>
              <w:t>ИТОГО: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A319A" w14:textId="77777777" w:rsidR="00591EEE" w:rsidRPr="006D021B" w:rsidRDefault="00591EEE" w:rsidP="00591EEE">
            <w:pPr>
              <w:spacing w:line="160" w:lineRule="exact"/>
              <w:jc w:val="center"/>
              <w:rPr>
                <w:sz w:val="16"/>
                <w:szCs w:val="16"/>
              </w:rPr>
            </w:pPr>
            <w:r w:rsidRPr="006D021B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28</w:t>
            </w:r>
            <w:r w:rsidRPr="006D021B">
              <w:rPr>
                <w:sz w:val="16"/>
                <w:szCs w:val="16"/>
              </w:rPr>
              <w:t>ч.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DAD5F" w14:textId="77777777" w:rsidR="00591EEE" w:rsidRPr="006D021B" w:rsidRDefault="00591EEE" w:rsidP="00591EEE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0F9D7" w14:textId="77777777" w:rsidR="00591EEE" w:rsidRPr="006D021B" w:rsidRDefault="00591EEE" w:rsidP="00591EEE">
            <w:pPr>
              <w:spacing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D8F43" w14:textId="77777777" w:rsidR="00591EEE" w:rsidRPr="006D021B" w:rsidRDefault="00591EEE" w:rsidP="00591EEE">
            <w:pPr>
              <w:spacing w:line="160" w:lineRule="exact"/>
              <w:jc w:val="center"/>
              <w:rPr>
                <w:sz w:val="16"/>
                <w:szCs w:val="16"/>
              </w:rPr>
            </w:pPr>
          </w:p>
        </w:tc>
      </w:tr>
    </w:tbl>
    <w:p w14:paraId="79DA14BE" w14:textId="77777777" w:rsidR="00E74A39" w:rsidRPr="00E26098" w:rsidRDefault="000125DF">
      <w:r w:rsidRPr="00E26098">
        <w:t>Преподаватель _</w:t>
      </w:r>
      <w:r w:rsidR="00084493" w:rsidRPr="00E26098">
        <w:t>___</w:t>
      </w:r>
      <w:r w:rsidR="00956B01">
        <w:t>Яшин</w:t>
      </w:r>
      <w:r w:rsidR="004514DF" w:rsidRPr="00E26098">
        <w:t xml:space="preserve"> </w:t>
      </w:r>
      <w:r w:rsidR="00956B01">
        <w:t>В</w:t>
      </w:r>
      <w:r w:rsidR="004514DF" w:rsidRPr="00E26098">
        <w:t>.</w:t>
      </w:r>
      <w:r w:rsidR="00956B01">
        <w:t>Н</w:t>
      </w:r>
      <w:r w:rsidR="0083648D" w:rsidRPr="00E26098">
        <w:t>.</w:t>
      </w:r>
      <w:r w:rsidRPr="00E26098">
        <w:t xml:space="preserve"> </w:t>
      </w:r>
      <w:r w:rsidR="00050080" w:rsidRPr="00E26098">
        <w:t xml:space="preserve">       </w:t>
      </w:r>
      <w:r w:rsidRPr="00E26098">
        <w:t>______</w:t>
      </w:r>
      <w:r w:rsidR="007B058D" w:rsidRPr="00E26098">
        <w:t>Климук Л.В</w:t>
      </w:r>
      <w:r w:rsidR="0026401B" w:rsidRPr="00E26098">
        <w:t>.</w:t>
      </w:r>
      <w:r w:rsidR="004D7E59" w:rsidRPr="00E26098">
        <w:t xml:space="preserve"> </w:t>
      </w:r>
      <w:r w:rsidR="00050080" w:rsidRPr="00E26098">
        <w:t xml:space="preserve">       </w:t>
      </w:r>
      <w:r w:rsidR="00A67AA9">
        <w:t>_____________</w:t>
      </w:r>
      <w:r w:rsidR="00050080" w:rsidRPr="00E26098">
        <w:t xml:space="preserve"> </w:t>
      </w:r>
    </w:p>
    <w:sectPr w:rsidR="00E74A39" w:rsidRPr="00E26098" w:rsidSect="00E5163B">
      <w:type w:val="continuous"/>
      <w:pgSz w:w="16838" w:h="11906" w:orient="landscape"/>
      <w:pgMar w:top="312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89404A" w14:textId="77777777" w:rsidR="001D1CDD" w:rsidRDefault="001D1CDD" w:rsidP="00C86205">
      <w:r>
        <w:separator/>
      </w:r>
    </w:p>
  </w:endnote>
  <w:endnote w:type="continuationSeparator" w:id="0">
    <w:p w14:paraId="31A432C0" w14:textId="77777777" w:rsidR="001D1CDD" w:rsidRDefault="001D1CDD" w:rsidP="00C86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BB38F" w14:textId="77777777" w:rsidR="006B62D7" w:rsidRDefault="006B62D7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D7122" w14:textId="77777777" w:rsidR="006B62D7" w:rsidRDefault="006B62D7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B26E5" w14:textId="77777777" w:rsidR="006B62D7" w:rsidRDefault="006B62D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5AEB3D" w14:textId="77777777" w:rsidR="001D1CDD" w:rsidRDefault="001D1CDD" w:rsidP="00C86205">
      <w:r>
        <w:separator/>
      </w:r>
    </w:p>
  </w:footnote>
  <w:footnote w:type="continuationSeparator" w:id="0">
    <w:p w14:paraId="55DA742A" w14:textId="77777777" w:rsidR="001D1CDD" w:rsidRDefault="001D1CDD" w:rsidP="00C862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84E34" w14:textId="77777777" w:rsidR="006B62D7" w:rsidRDefault="006B62D7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81771" w14:textId="77777777" w:rsidR="006B62D7" w:rsidRDefault="006B62D7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32D20" w14:textId="77777777" w:rsidR="006B62D7" w:rsidRDefault="006B62D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615"/>
    <w:rsid w:val="00001B80"/>
    <w:rsid w:val="00010508"/>
    <w:rsid w:val="00011C75"/>
    <w:rsid w:val="000125DF"/>
    <w:rsid w:val="00022606"/>
    <w:rsid w:val="00022627"/>
    <w:rsid w:val="00025C73"/>
    <w:rsid w:val="000452BF"/>
    <w:rsid w:val="00047A45"/>
    <w:rsid w:val="00050080"/>
    <w:rsid w:val="00056FD5"/>
    <w:rsid w:val="00066723"/>
    <w:rsid w:val="00071DF2"/>
    <w:rsid w:val="00072E8C"/>
    <w:rsid w:val="00084137"/>
    <w:rsid w:val="00084493"/>
    <w:rsid w:val="00084842"/>
    <w:rsid w:val="00094A23"/>
    <w:rsid w:val="000A0DBF"/>
    <w:rsid w:val="000B4CD3"/>
    <w:rsid w:val="000B7615"/>
    <w:rsid w:val="000D2BE6"/>
    <w:rsid w:val="000D3680"/>
    <w:rsid w:val="000D5364"/>
    <w:rsid w:val="000D5C6D"/>
    <w:rsid w:val="000D635D"/>
    <w:rsid w:val="000E1974"/>
    <w:rsid w:val="000E693F"/>
    <w:rsid w:val="0010576E"/>
    <w:rsid w:val="0011742A"/>
    <w:rsid w:val="0011765E"/>
    <w:rsid w:val="00117A48"/>
    <w:rsid w:val="00124E44"/>
    <w:rsid w:val="001353F2"/>
    <w:rsid w:val="001369CC"/>
    <w:rsid w:val="00164DB6"/>
    <w:rsid w:val="0016709A"/>
    <w:rsid w:val="001827D1"/>
    <w:rsid w:val="00192EA1"/>
    <w:rsid w:val="00195367"/>
    <w:rsid w:val="001B16CE"/>
    <w:rsid w:val="001C2FB4"/>
    <w:rsid w:val="001C5A61"/>
    <w:rsid w:val="001D1CDD"/>
    <w:rsid w:val="001D7C83"/>
    <w:rsid w:val="001E4AA7"/>
    <w:rsid w:val="001F07A1"/>
    <w:rsid w:val="001F6E1E"/>
    <w:rsid w:val="00200F78"/>
    <w:rsid w:val="00201FA8"/>
    <w:rsid w:val="00203CBD"/>
    <w:rsid w:val="0020573D"/>
    <w:rsid w:val="002155A4"/>
    <w:rsid w:val="00224323"/>
    <w:rsid w:val="0023325E"/>
    <w:rsid w:val="0025141D"/>
    <w:rsid w:val="00251506"/>
    <w:rsid w:val="0025182E"/>
    <w:rsid w:val="002628D5"/>
    <w:rsid w:val="0026401B"/>
    <w:rsid w:val="002679FB"/>
    <w:rsid w:val="00273558"/>
    <w:rsid w:val="0029409D"/>
    <w:rsid w:val="002966A1"/>
    <w:rsid w:val="002B0844"/>
    <w:rsid w:val="002B13D3"/>
    <w:rsid w:val="002B3CDB"/>
    <w:rsid w:val="002C5F4F"/>
    <w:rsid w:val="002D1E69"/>
    <w:rsid w:val="002E2179"/>
    <w:rsid w:val="002E29AF"/>
    <w:rsid w:val="002E3083"/>
    <w:rsid w:val="002F2D53"/>
    <w:rsid w:val="002F6FB4"/>
    <w:rsid w:val="003000C0"/>
    <w:rsid w:val="00300125"/>
    <w:rsid w:val="003014B7"/>
    <w:rsid w:val="00310A32"/>
    <w:rsid w:val="00316F1F"/>
    <w:rsid w:val="0031713C"/>
    <w:rsid w:val="003171BC"/>
    <w:rsid w:val="00320B3F"/>
    <w:rsid w:val="003243DE"/>
    <w:rsid w:val="00325304"/>
    <w:rsid w:val="00325F24"/>
    <w:rsid w:val="00327EEA"/>
    <w:rsid w:val="00332E12"/>
    <w:rsid w:val="00337763"/>
    <w:rsid w:val="00337EC2"/>
    <w:rsid w:val="00337EDD"/>
    <w:rsid w:val="00337FBA"/>
    <w:rsid w:val="0035173E"/>
    <w:rsid w:val="00384232"/>
    <w:rsid w:val="00386887"/>
    <w:rsid w:val="003938CA"/>
    <w:rsid w:val="003B6506"/>
    <w:rsid w:val="003C007F"/>
    <w:rsid w:val="003C166D"/>
    <w:rsid w:val="003E5F38"/>
    <w:rsid w:val="003E6EA5"/>
    <w:rsid w:val="003F611D"/>
    <w:rsid w:val="003F6CFE"/>
    <w:rsid w:val="00402525"/>
    <w:rsid w:val="00410D8A"/>
    <w:rsid w:val="00412A68"/>
    <w:rsid w:val="004153ED"/>
    <w:rsid w:val="00423905"/>
    <w:rsid w:val="00424113"/>
    <w:rsid w:val="00433094"/>
    <w:rsid w:val="00435756"/>
    <w:rsid w:val="004420B7"/>
    <w:rsid w:val="0044793A"/>
    <w:rsid w:val="004514DF"/>
    <w:rsid w:val="00454C8E"/>
    <w:rsid w:val="00455D1D"/>
    <w:rsid w:val="00466CB7"/>
    <w:rsid w:val="00471DD6"/>
    <w:rsid w:val="00491492"/>
    <w:rsid w:val="00492504"/>
    <w:rsid w:val="00492CF8"/>
    <w:rsid w:val="00497CCE"/>
    <w:rsid w:val="004A0DB3"/>
    <w:rsid w:val="004B3963"/>
    <w:rsid w:val="004B76C0"/>
    <w:rsid w:val="004C0E88"/>
    <w:rsid w:val="004C281F"/>
    <w:rsid w:val="004D0C1A"/>
    <w:rsid w:val="004D22A5"/>
    <w:rsid w:val="004D7E59"/>
    <w:rsid w:val="00500DD9"/>
    <w:rsid w:val="00502103"/>
    <w:rsid w:val="00502D8A"/>
    <w:rsid w:val="005047EE"/>
    <w:rsid w:val="00522726"/>
    <w:rsid w:val="00523650"/>
    <w:rsid w:val="00524CA0"/>
    <w:rsid w:val="005303A8"/>
    <w:rsid w:val="005349C7"/>
    <w:rsid w:val="00547CE4"/>
    <w:rsid w:val="0055021D"/>
    <w:rsid w:val="005514D4"/>
    <w:rsid w:val="005718B8"/>
    <w:rsid w:val="00581C14"/>
    <w:rsid w:val="00582744"/>
    <w:rsid w:val="00584C23"/>
    <w:rsid w:val="00591EEE"/>
    <w:rsid w:val="00593A4E"/>
    <w:rsid w:val="005A293F"/>
    <w:rsid w:val="005B18D4"/>
    <w:rsid w:val="005B199C"/>
    <w:rsid w:val="005B662F"/>
    <w:rsid w:val="005C2654"/>
    <w:rsid w:val="005C3BBB"/>
    <w:rsid w:val="005C3CCD"/>
    <w:rsid w:val="005C77D6"/>
    <w:rsid w:val="0061092A"/>
    <w:rsid w:val="00612E1F"/>
    <w:rsid w:val="0064708C"/>
    <w:rsid w:val="00652F3F"/>
    <w:rsid w:val="00667D42"/>
    <w:rsid w:val="006741A3"/>
    <w:rsid w:val="00675414"/>
    <w:rsid w:val="006762AA"/>
    <w:rsid w:val="006844F7"/>
    <w:rsid w:val="0069110C"/>
    <w:rsid w:val="00692885"/>
    <w:rsid w:val="006A4A11"/>
    <w:rsid w:val="006A4FAB"/>
    <w:rsid w:val="006B167E"/>
    <w:rsid w:val="006B62D7"/>
    <w:rsid w:val="006C666F"/>
    <w:rsid w:val="006D021B"/>
    <w:rsid w:val="006D4974"/>
    <w:rsid w:val="006D58A7"/>
    <w:rsid w:val="006E3143"/>
    <w:rsid w:val="006E7390"/>
    <w:rsid w:val="006F4247"/>
    <w:rsid w:val="00701C36"/>
    <w:rsid w:val="007127ED"/>
    <w:rsid w:val="00722608"/>
    <w:rsid w:val="00727040"/>
    <w:rsid w:val="00753FD4"/>
    <w:rsid w:val="0075529F"/>
    <w:rsid w:val="00762A78"/>
    <w:rsid w:val="0076383A"/>
    <w:rsid w:val="00766615"/>
    <w:rsid w:val="007747FC"/>
    <w:rsid w:val="00777232"/>
    <w:rsid w:val="00790C12"/>
    <w:rsid w:val="007928B0"/>
    <w:rsid w:val="007A6BAD"/>
    <w:rsid w:val="007B058D"/>
    <w:rsid w:val="007B05AD"/>
    <w:rsid w:val="007B0DF3"/>
    <w:rsid w:val="007B1B08"/>
    <w:rsid w:val="007D3595"/>
    <w:rsid w:val="007D3DFD"/>
    <w:rsid w:val="007D6A49"/>
    <w:rsid w:val="007E7EE2"/>
    <w:rsid w:val="007F1442"/>
    <w:rsid w:val="007F6DDF"/>
    <w:rsid w:val="008023C0"/>
    <w:rsid w:val="00815771"/>
    <w:rsid w:val="00826D32"/>
    <w:rsid w:val="0083648D"/>
    <w:rsid w:val="0084155B"/>
    <w:rsid w:val="0084329E"/>
    <w:rsid w:val="00844750"/>
    <w:rsid w:val="00854800"/>
    <w:rsid w:val="0086030B"/>
    <w:rsid w:val="008606FA"/>
    <w:rsid w:val="0086401F"/>
    <w:rsid w:val="00866102"/>
    <w:rsid w:val="00870723"/>
    <w:rsid w:val="00876FBC"/>
    <w:rsid w:val="008A0B4B"/>
    <w:rsid w:val="008D5E53"/>
    <w:rsid w:val="008E2661"/>
    <w:rsid w:val="008F60B0"/>
    <w:rsid w:val="0090630D"/>
    <w:rsid w:val="00913E51"/>
    <w:rsid w:val="00920577"/>
    <w:rsid w:val="00923306"/>
    <w:rsid w:val="009318C5"/>
    <w:rsid w:val="009448DF"/>
    <w:rsid w:val="00945E6A"/>
    <w:rsid w:val="00955B22"/>
    <w:rsid w:val="00956B01"/>
    <w:rsid w:val="009653A0"/>
    <w:rsid w:val="00983E39"/>
    <w:rsid w:val="009A062A"/>
    <w:rsid w:val="009A15A0"/>
    <w:rsid w:val="009C09FC"/>
    <w:rsid w:val="009C0C59"/>
    <w:rsid w:val="009C2B2B"/>
    <w:rsid w:val="009C6080"/>
    <w:rsid w:val="009D3B02"/>
    <w:rsid w:val="009D47F2"/>
    <w:rsid w:val="009D51E8"/>
    <w:rsid w:val="009E5048"/>
    <w:rsid w:val="009E7F17"/>
    <w:rsid w:val="00A21022"/>
    <w:rsid w:val="00A25E74"/>
    <w:rsid w:val="00A321EE"/>
    <w:rsid w:val="00A502B0"/>
    <w:rsid w:val="00A56439"/>
    <w:rsid w:val="00A57AD5"/>
    <w:rsid w:val="00A67AA9"/>
    <w:rsid w:val="00A910C3"/>
    <w:rsid w:val="00A922CE"/>
    <w:rsid w:val="00A92AC9"/>
    <w:rsid w:val="00A9558C"/>
    <w:rsid w:val="00AC0DB3"/>
    <w:rsid w:val="00AC24E7"/>
    <w:rsid w:val="00AC5866"/>
    <w:rsid w:val="00AC6BEF"/>
    <w:rsid w:val="00AD12A0"/>
    <w:rsid w:val="00AD425C"/>
    <w:rsid w:val="00AD6120"/>
    <w:rsid w:val="00AF3C8D"/>
    <w:rsid w:val="00B1192C"/>
    <w:rsid w:val="00B17BB7"/>
    <w:rsid w:val="00B2590B"/>
    <w:rsid w:val="00B30891"/>
    <w:rsid w:val="00B3378D"/>
    <w:rsid w:val="00B35D20"/>
    <w:rsid w:val="00B45FB4"/>
    <w:rsid w:val="00B52706"/>
    <w:rsid w:val="00B67FEF"/>
    <w:rsid w:val="00B72AE2"/>
    <w:rsid w:val="00B86855"/>
    <w:rsid w:val="00B8763C"/>
    <w:rsid w:val="00BA3433"/>
    <w:rsid w:val="00BD6FFA"/>
    <w:rsid w:val="00BE3E16"/>
    <w:rsid w:val="00BE754E"/>
    <w:rsid w:val="00BE7970"/>
    <w:rsid w:val="00BF0285"/>
    <w:rsid w:val="00BF733E"/>
    <w:rsid w:val="00C25F60"/>
    <w:rsid w:val="00C32AD5"/>
    <w:rsid w:val="00C35C69"/>
    <w:rsid w:val="00C3643F"/>
    <w:rsid w:val="00C36F6E"/>
    <w:rsid w:val="00C455A6"/>
    <w:rsid w:val="00C60655"/>
    <w:rsid w:val="00C7019B"/>
    <w:rsid w:val="00C72C86"/>
    <w:rsid w:val="00C86205"/>
    <w:rsid w:val="00C86DCB"/>
    <w:rsid w:val="00C93406"/>
    <w:rsid w:val="00CA4FC5"/>
    <w:rsid w:val="00CB0822"/>
    <w:rsid w:val="00CC19B2"/>
    <w:rsid w:val="00CD0DC0"/>
    <w:rsid w:val="00CD302E"/>
    <w:rsid w:val="00CE2C81"/>
    <w:rsid w:val="00CE7D3F"/>
    <w:rsid w:val="00CF7FE8"/>
    <w:rsid w:val="00D017E8"/>
    <w:rsid w:val="00D04B30"/>
    <w:rsid w:val="00D07792"/>
    <w:rsid w:val="00D53B1E"/>
    <w:rsid w:val="00D6116F"/>
    <w:rsid w:val="00D63E20"/>
    <w:rsid w:val="00D70D6A"/>
    <w:rsid w:val="00D7373C"/>
    <w:rsid w:val="00D74299"/>
    <w:rsid w:val="00D77109"/>
    <w:rsid w:val="00D82ADA"/>
    <w:rsid w:val="00DA0F68"/>
    <w:rsid w:val="00DA46BA"/>
    <w:rsid w:val="00DA61BC"/>
    <w:rsid w:val="00DB723D"/>
    <w:rsid w:val="00DC3E62"/>
    <w:rsid w:val="00DC6887"/>
    <w:rsid w:val="00DE12C8"/>
    <w:rsid w:val="00DE23D5"/>
    <w:rsid w:val="00DF015F"/>
    <w:rsid w:val="00DF2BF9"/>
    <w:rsid w:val="00DF450A"/>
    <w:rsid w:val="00E127DB"/>
    <w:rsid w:val="00E13C75"/>
    <w:rsid w:val="00E2092D"/>
    <w:rsid w:val="00E24597"/>
    <w:rsid w:val="00E26098"/>
    <w:rsid w:val="00E26176"/>
    <w:rsid w:val="00E40F90"/>
    <w:rsid w:val="00E46AA0"/>
    <w:rsid w:val="00E5163B"/>
    <w:rsid w:val="00E57282"/>
    <w:rsid w:val="00E6559E"/>
    <w:rsid w:val="00E665F3"/>
    <w:rsid w:val="00E74A39"/>
    <w:rsid w:val="00E752B4"/>
    <w:rsid w:val="00E768CB"/>
    <w:rsid w:val="00E96949"/>
    <w:rsid w:val="00EA1878"/>
    <w:rsid w:val="00EB4326"/>
    <w:rsid w:val="00EB735D"/>
    <w:rsid w:val="00EB78B0"/>
    <w:rsid w:val="00ED2212"/>
    <w:rsid w:val="00ED7832"/>
    <w:rsid w:val="00EE69D4"/>
    <w:rsid w:val="00EF6D31"/>
    <w:rsid w:val="00EF7DC2"/>
    <w:rsid w:val="00F01705"/>
    <w:rsid w:val="00F02708"/>
    <w:rsid w:val="00F05676"/>
    <w:rsid w:val="00F07411"/>
    <w:rsid w:val="00F118A2"/>
    <w:rsid w:val="00F20B95"/>
    <w:rsid w:val="00F60385"/>
    <w:rsid w:val="00F702CF"/>
    <w:rsid w:val="00F860CD"/>
    <w:rsid w:val="00F937DF"/>
    <w:rsid w:val="00FA0CFD"/>
    <w:rsid w:val="00FA1E13"/>
    <w:rsid w:val="00FC4637"/>
    <w:rsid w:val="00FD71C6"/>
    <w:rsid w:val="00FE75D8"/>
    <w:rsid w:val="00FF0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68B52F"/>
  <w15:docId w15:val="{49AB6DDB-4A61-4377-BA53-CFAF687D2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7615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B761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127E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7127ED"/>
    <w:rPr>
      <w:rFonts w:ascii="Tahoma" w:eastAsia="Times New Roman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C8620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C86205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C8620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C86205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ГОСТ — сортировка по названиям" Version="2003"/>
</file>

<file path=customXml/itemProps1.xml><?xml version="1.0" encoding="utf-8"?>
<ds:datastoreItem xmlns:ds="http://schemas.openxmlformats.org/officeDocument/2006/customXml" ds:itemID="{4928CE1B-CFBF-4123-88EF-C735BEBD0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774</Words>
  <Characters>4413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RK</Company>
  <LinksUpToDate>false</LinksUpToDate>
  <CharactersWithSpaces>5177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2026-03-10T16:08:00Z</cp:lastPrinted>
  <dcterms:created xsi:type="dcterms:W3CDTF">2026-05-13T18:43:00Z</dcterms:created>
  <dcterms:modified xsi:type="dcterms:W3CDTF">2026-05-13T18:43:00Z</dcterms:modified>
</cp:coreProperties>
</file>