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17D9" w14:textId="77777777" w:rsidR="00AC5866" w:rsidRPr="003000C0" w:rsidRDefault="00AC5866" w:rsidP="00D50BB2">
      <w:pPr>
        <w:tabs>
          <w:tab w:val="center" w:pos="7285"/>
          <w:tab w:val="left" w:pos="12315"/>
        </w:tabs>
        <w:spacing w:line="280" w:lineRule="exact"/>
        <w:ind w:left="-851"/>
        <w:jc w:val="center"/>
        <w:rPr>
          <w:b/>
          <w:sz w:val="30"/>
          <w:szCs w:val="30"/>
        </w:rPr>
      </w:pPr>
      <w:r w:rsidRPr="003000C0">
        <w:rPr>
          <w:b/>
          <w:sz w:val="30"/>
          <w:szCs w:val="30"/>
        </w:rPr>
        <w:t>Расписание занятий</w:t>
      </w:r>
    </w:p>
    <w:p w14:paraId="60769614" w14:textId="7024416C" w:rsidR="00AC5866" w:rsidRPr="00691815" w:rsidRDefault="00AC5866" w:rsidP="00D50BB2">
      <w:pPr>
        <w:spacing w:line="280" w:lineRule="exact"/>
        <w:ind w:left="-851"/>
        <w:jc w:val="center"/>
        <w:rPr>
          <w:b/>
          <w:sz w:val="30"/>
          <w:szCs w:val="30"/>
          <w:u w:val="single"/>
        </w:rPr>
      </w:pPr>
      <w:r w:rsidRPr="003000C0">
        <w:rPr>
          <w:b/>
          <w:sz w:val="30"/>
          <w:szCs w:val="30"/>
        </w:rPr>
        <w:t xml:space="preserve">учебной группы </w:t>
      </w:r>
      <w:r w:rsidRPr="00691815">
        <w:rPr>
          <w:b/>
          <w:sz w:val="30"/>
          <w:szCs w:val="30"/>
          <w:u w:val="single"/>
        </w:rPr>
        <w:t xml:space="preserve">№ </w:t>
      </w:r>
      <w:r w:rsidR="008B4BBC">
        <w:rPr>
          <w:b/>
          <w:sz w:val="30"/>
          <w:szCs w:val="30"/>
          <w:u w:val="single"/>
        </w:rPr>
        <w:t>5</w:t>
      </w:r>
      <w:r w:rsidR="00E96949" w:rsidRPr="00691815">
        <w:rPr>
          <w:b/>
          <w:sz w:val="30"/>
          <w:szCs w:val="30"/>
          <w:u w:val="single"/>
        </w:rPr>
        <w:t xml:space="preserve"> «В»</w:t>
      </w:r>
      <w:r w:rsidRPr="00691815">
        <w:rPr>
          <w:b/>
          <w:sz w:val="30"/>
          <w:szCs w:val="30"/>
          <w:u w:val="single"/>
        </w:rPr>
        <w:t>/</w:t>
      </w:r>
      <w:r w:rsidR="00D274E0">
        <w:rPr>
          <w:b/>
          <w:sz w:val="30"/>
          <w:szCs w:val="30"/>
          <w:u w:val="single"/>
        </w:rPr>
        <w:t>2026</w:t>
      </w:r>
    </w:p>
    <w:p w14:paraId="40686A96" w14:textId="77777777" w:rsidR="00AC5866" w:rsidRPr="00691815" w:rsidRDefault="00AC5866" w:rsidP="00D50BB2">
      <w:pPr>
        <w:spacing w:line="280" w:lineRule="exact"/>
        <w:ind w:left="-851"/>
        <w:jc w:val="center"/>
        <w:rPr>
          <w:b/>
          <w:sz w:val="30"/>
          <w:szCs w:val="30"/>
        </w:rPr>
      </w:pPr>
      <w:r w:rsidRPr="00691815">
        <w:rPr>
          <w:b/>
          <w:sz w:val="30"/>
          <w:szCs w:val="30"/>
        </w:rPr>
        <w:t xml:space="preserve">по </w:t>
      </w:r>
      <w:r w:rsidRPr="00691815">
        <w:rPr>
          <w:b/>
          <w:sz w:val="30"/>
          <w:szCs w:val="30"/>
          <w:u w:val="single"/>
        </w:rPr>
        <w:t>подготовке водителей механических транспортных средств категории «В»</w:t>
      </w:r>
    </w:p>
    <w:p w14:paraId="00CDD6DC" w14:textId="77777777" w:rsidR="00955B22" w:rsidRPr="00691815" w:rsidRDefault="00AC5866" w:rsidP="00D50BB2">
      <w:pPr>
        <w:spacing w:line="280" w:lineRule="exact"/>
        <w:ind w:left="-851"/>
        <w:jc w:val="center"/>
        <w:rPr>
          <w:b/>
          <w:sz w:val="30"/>
          <w:szCs w:val="30"/>
        </w:rPr>
      </w:pPr>
      <w:r w:rsidRPr="00691815">
        <w:rPr>
          <w:b/>
          <w:sz w:val="30"/>
          <w:szCs w:val="30"/>
        </w:rPr>
        <w:t xml:space="preserve">в </w:t>
      </w:r>
      <w:proofErr w:type="spellStart"/>
      <w:r w:rsidRPr="00691815">
        <w:rPr>
          <w:b/>
          <w:sz w:val="30"/>
          <w:szCs w:val="30"/>
        </w:rPr>
        <w:t>Кобринско</w:t>
      </w:r>
      <w:proofErr w:type="spellEnd"/>
      <w:r w:rsidRPr="00691815">
        <w:rPr>
          <w:b/>
          <w:sz w:val="30"/>
          <w:szCs w:val="30"/>
        </w:rPr>
        <w:t>-Малоритской МРОС ДОСААФ</w:t>
      </w:r>
    </w:p>
    <w:p w14:paraId="73B86BA5" w14:textId="14CB37FC" w:rsidR="009318C5" w:rsidRPr="00691815" w:rsidRDefault="00AC5866" w:rsidP="00691815">
      <w:pPr>
        <w:spacing w:line="280" w:lineRule="exact"/>
        <w:ind w:left="-851"/>
        <w:jc w:val="center"/>
        <w:rPr>
          <w:b/>
          <w:sz w:val="30"/>
          <w:szCs w:val="30"/>
          <w:u w:val="single"/>
        </w:rPr>
      </w:pPr>
      <w:r w:rsidRPr="00691815">
        <w:rPr>
          <w:b/>
          <w:sz w:val="30"/>
          <w:szCs w:val="30"/>
        </w:rPr>
        <w:t xml:space="preserve"> </w:t>
      </w:r>
      <w:r w:rsidRPr="00691815">
        <w:rPr>
          <w:b/>
          <w:sz w:val="30"/>
          <w:szCs w:val="30"/>
          <w:u w:val="single"/>
        </w:rPr>
        <w:t xml:space="preserve">на </w:t>
      </w:r>
      <w:r w:rsidR="008B4BBC">
        <w:rPr>
          <w:b/>
          <w:sz w:val="30"/>
          <w:szCs w:val="30"/>
          <w:u w:val="single"/>
        </w:rPr>
        <w:t>март</w:t>
      </w:r>
      <w:r w:rsidR="00D274E0">
        <w:rPr>
          <w:b/>
          <w:sz w:val="30"/>
          <w:szCs w:val="30"/>
          <w:u w:val="single"/>
        </w:rPr>
        <w:t xml:space="preserve"> </w:t>
      </w:r>
      <w:r w:rsidR="009A0291" w:rsidRPr="00691815">
        <w:rPr>
          <w:b/>
          <w:sz w:val="30"/>
          <w:szCs w:val="30"/>
          <w:u w:val="single"/>
        </w:rPr>
        <w:t>202</w:t>
      </w:r>
      <w:r w:rsidR="008B4BBC">
        <w:rPr>
          <w:b/>
          <w:sz w:val="30"/>
          <w:szCs w:val="30"/>
          <w:u w:val="single"/>
        </w:rPr>
        <w:t>6</w:t>
      </w:r>
      <w:r w:rsidR="00D274E0">
        <w:rPr>
          <w:b/>
          <w:sz w:val="30"/>
          <w:szCs w:val="30"/>
          <w:u w:val="single"/>
        </w:rPr>
        <w:t xml:space="preserve"> – </w:t>
      </w:r>
      <w:r w:rsidR="008B4BBC">
        <w:rPr>
          <w:b/>
          <w:sz w:val="30"/>
          <w:szCs w:val="30"/>
          <w:u w:val="single"/>
        </w:rPr>
        <w:t>июль</w:t>
      </w:r>
      <w:r w:rsidR="00D274E0">
        <w:rPr>
          <w:b/>
          <w:sz w:val="30"/>
          <w:szCs w:val="30"/>
          <w:u w:val="single"/>
        </w:rPr>
        <w:t xml:space="preserve"> 2026</w:t>
      </w:r>
      <w:r w:rsidR="00E96949" w:rsidRPr="00691815">
        <w:rPr>
          <w:b/>
          <w:sz w:val="30"/>
          <w:szCs w:val="30"/>
          <w:u w:val="single"/>
        </w:rPr>
        <w:t xml:space="preserve"> </w:t>
      </w:r>
      <w:r w:rsidRPr="00691815">
        <w:rPr>
          <w:b/>
          <w:sz w:val="30"/>
          <w:szCs w:val="30"/>
          <w:u w:val="single"/>
        </w:rPr>
        <w:t>г.</w:t>
      </w:r>
    </w:p>
    <w:p w14:paraId="05067BDA" w14:textId="77777777" w:rsidR="00955B22" w:rsidRPr="003000C0" w:rsidRDefault="00AC5866" w:rsidP="006C2A4F">
      <w:pPr>
        <w:tabs>
          <w:tab w:val="center" w:pos="7285"/>
          <w:tab w:val="left" w:pos="12315"/>
        </w:tabs>
        <w:spacing w:line="240" w:lineRule="exact"/>
        <w:ind w:left="284"/>
        <w:rPr>
          <w:sz w:val="30"/>
          <w:szCs w:val="30"/>
        </w:rPr>
      </w:pPr>
      <w:r w:rsidRPr="003000C0">
        <w:rPr>
          <w:b/>
          <w:sz w:val="30"/>
          <w:szCs w:val="30"/>
        </w:rPr>
        <w:br w:type="column"/>
      </w:r>
      <w:r w:rsidR="00955B22" w:rsidRPr="003000C0">
        <w:rPr>
          <w:sz w:val="30"/>
          <w:szCs w:val="30"/>
        </w:rPr>
        <w:t>УТВЕРЖДАЮ</w:t>
      </w:r>
    </w:p>
    <w:p w14:paraId="64CA1037" w14:textId="77777777" w:rsidR="00955B22" w:rsidRPr="003000C0" w:rsidRDefault="00955B22" w:rsidP="006C2A4F">
      <w:pPr>
        <w:tabs>
          <w:tab w:val="center" w:pos="7285"/>
          <w:tab w:val="left" w:pos="12315"/>
        </w:tabs>
        <w:spacing w:line="240" w:lineRule="exact"/>
        <w:ind w:left="284"/>
        <w:rPr>
          <w:sz w:val="30"/>
          <w:szCs w:val="30"/>
        </w:rPr>
      </w:pPr>
      <w:r w:rsidRPr="003000C0">
        <w:rPr>
          <w:sz w:val="30"/>
          <w:szCs w:val="30"/>
        </w:rPr>
        <w:t>Председатель совета</w:t>
      </w:r>
    </w:p>
    <w:p w14:paraId="36DD0CC3" w14:textId="77777777" w:rsidR="00955B22" w:rsidRPr="003000C0" w:rsidRDefault="00955B22" w:rsidP="006C2A4F">
      <w:pPr>
        <w:tabs>
          <w:tab w:val="center" w:pos="7285"/>
          <w:tab w:val="left" w:pos="12315"/>
        </w:tabs>
        <w:spacing w:line="240" w:lineRule="exact"/>
        <w:ind w:left="284"/>
        <w:rPr>
          <w:sz w:val="30"/>
          <w:szCs w:val="30"/>
        </w:rPr>
      </w:pPr>
      <w:proofErr w:type="spellStart"/>
      <w:r w:rsidRPr="003000C0">
        <w:rPr>
          <w:sz w:val="30"/>
          <w:szCs w:val="30"/>
        </w:rPr>
        <w:t>Кобринско</w:t>
      </w:r>
      <w:proofErr w:type="spellEnd"/>
      <w:r w:rsidRPr="003000C0">
        <w:rPr>
          <w:sz w:val="30"/>
          <w:szCs w:val="30"/>
        </w:rPr>
        <w:t xml:space="preserve">-Малоритской </w:t>
      </w:r>
    </w:p>
    <w:p w14:paraId="593F5534" w14:textId="77777777" w:rsidR="00955B22" w:rsidRPr="003000C0" w:rsidRDefault="00AC5866" w:rsidP="006C2A4F">
      <w:pPr>
        <w:tabs>
          <w:tab w:val="center" w:pos="7285"/>
          <w:tab w:val="left" w:pos="12315"/>
        </w:tabs>
        <w:spacing w:line="240" w:lineRule="exact"/>
        <w:ind w:left="284"/>
        <w:rPr>
          <w:sz w:val="30"/>
          <w:szCs w:val="30"/>
        </w:rPr>
      </w:pPr>
      <w:r w:rsidRPr="003000C0">
        <w:rPr>
          <w:sz w:val="30"/>
          <w:szCs w:val="30"/>
        </w:rPr>
        <w:t>МРОС ДОСААФ</w:t>
      </w:r>
    </w:p>
    <w:p w14:paraId="6DB486DA" w14:textId="77777777" w:rsidR="00955B22" w:rsidRPr="003000C0" w:rsidRDefault="00AC5866" w:rsidP="006C2A4F">
      <w:pPr>
        <w:tabs>
          <w:tab w:val="center" w:pos="7285"/>
          <w:tab w:val="left" w:pos="12315"/>
        </w:tabs>
        <w:spacing w:before="120" w:line="280" w:lineRule="exact"/>
        <w:ind w:left="284"/>
        <w:rPr>
          <w:sz w:val="30"/>
          <w:szCs w:val="30"/>
        </w:rPr>
      </w:pPr>
      <w:r w:rsidRPr="003000C0">
        <w:rPr>
          <w:sz w:val="30"/>
          <w:szCs w:val="30"/>
        </w:rPr>
        <w:t>_______________</w:t>
      </w:r>
      <w:proofErr w:type="spellStart"/>
      <w:r w:rsidR="00282ADF">
        <w:rPr>
          <w:sz w:val="30"/>
          <w:szCs w:val="30"/>
        </w:rPr>
        <w:t>С.Н.Гром</w:t>
      </w:r>
      <w:proofErr w:type="spellEnd"/>
    </w:p>
    <w:p w14:paraId="41A646AA" w14:textId="41F091CA" w:rsidR="003E5F38" w:rsidRDefault="00AC5866" w:rsidP="006C2A4F">
      <w:pPr>
        <w:tabs>
          <w:tab w:val="center" w:pos="7285"/>
          <w:tab w:val="left" w:pos="12315"/>
        </w:tabs>
        <w:spacing w:line="280" w:lineRule="exact"/>
        <w:ind w:left="284"/>
        <w:rPr>
          <w:sz w:val="30"/>
          <w:szCs w:val="30"/>
        </w:rPr>
      </w:pPr>
      <w:r w:rsidRPr="003000C0">
        <w:rPr>
          <w:sz w:val="30"/>
          <w:szCs w:val="30"/>
        </w:rPr>
        <w:t>«</w:t>
      </w:r>
      <w:r w:rsidR="008B4BBC">
        <w:rPr>
          <w:sz w:val="30"/>
          <w:szCs w:val="30"/>
        </w:rPr>
        <w:t>26</w:t>
      </w:r>
      <w:r w:rsidRPr="003000C0">
        <w:rPr>
          <w:sz w:val="30"/>
          <w:szCs w:val="30"/>
        </w:rPr>
        <w:t xml:space="preserve">» </w:t>
      </w:r>
      <w:r w:rsidR="008B4BBC">
        <w:rPr>
          <w:sz w:val="30"/>
          <w:szCs w:val="30"/>
        </w:rPr>
        <w:t>марта</w:t>
      </w:r>
      <w:r w:rsidRPr="003000C0">
        <w:rPr>
          <w:sz w:val="30"/>
          <w:szCs w:val="30"/>
        </w:rPr>
        <w:t xml:space="preserve"> 20</w:t>
      </w:r>
      <w:r w:rsidR="00CF0784">
        <w:rPr>
          <w:sz w:val="30"/>
          <w:szCs w:val="30"/>
        </w:rPr>
        <w:t>2</w:t>
      </w:r>
      <w:r w:rsidR="008B4BBC">
        <w:rPr>
          <w:sz w:val="30"/>
          <w:szCs w:val="30"/>
        </w:rPr>
        <w:t>6</w:t>
      </w:r>
      <w:r w:rsidR="00E96949">
        <w:rPr>
          <w:sz w:val="30"/>
          <w:szCs w:val="30"/>
        </w:rPr>
        <w:t xml:space="preserve"> </w:t>
      </w:r>
      <w:r w:rsidRPr="003000C0">
        <w:rPr>
          <w:sz w:val="30"/>
          <w:szCs w:val="30"/>
        </w:rPr>
        <w:t>г.</w:t>
      </w:r>
    </w:p>
    <w:p w14:paraId="22F1D023" w14:textId="77777777" w:rsidR="003E5F38" w:rsidRPr="003000C0" w:rsidRDefault="003E5F38" w:rsidP="006C2A4F">
      <w:pPr>
        <w:tabs>
          <w:tab w:val="center" w:pos="7285"/>
          <w:tab w:val="left" w:pos="12315"/>
        </w:tabs>
        <w:spacing w:line="280" w:lineRule="exact"/>
        <w:ind w:left="284"/>
        <w:rPr>
          <w:b/>
          <w:sz w:val="30"/>
          <w:szCs w:val="30"/>
        </w:rPr>
        <w:sectPr w:rsidR="003E5F38" w:rsidRPr="003000C0" w:rsidSect="00AB287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38" w:h="11906" w:orient="landscape"/>
          <w:pgMar w:top="426" w:right="1134" w:bottom="289" w:left="1134" w:header="0" w:footer="0" w:gutter="0"/>
          <w:cols w:num="2" w:space="324" w:equalWidth="0">
            <w:col w:w="9809" w:space="324"/>
            <w:col w:w="4437"/>
          </w:cols>
          <w:docGrid w:linePitch="360"/>
        </w:sectPr>
      </w:pPr>
    </w:p>
    <w:tbl>
      <w:tblPr>
        <w:tblW w:w="15734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"/>
        <w:gridCol w:w="856"/>
        <w:gridCol w:w="851"/>
        <w:gridCol w:w="9916"/>
        <w:gridCol w:w="560"/>
        <w:gridCol w:w="1141"/>
        <w:gridCol w:w="736"/>
        <w:gridCol w:w="708"/>
      </w:tblGrid>
      <w:tr w:rsidR="00F3626E" w:rsidRPr="00B23F2C" w14:paraId="71A5A053" w14:textId="77777777" w:rsidTr="00830AFC">
        <w:trPr>
          <w:trHeight w:val="265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A832A" w14:textId="77777777" w:rsidR="004C0E88" w:rsidRPr="003E684D" w:rsidRDefault="004C0E88" w:rsidP="003E684D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3E684D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C1CB" w14:textId="77777777" w:rsidR="004C0E88" w:rsidRPr="003E684D" w:rsidRDefault="004C0E88" w:rsidP="003E684D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3E684D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52ED" w14:textId="77777777" w:rsidR="004C0E88" w:rsidRPr="003E684D" w:rsidRDefault="004C0E88" w:rsidP="003E684D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3E684D"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2131" w14:textId="77777777" w:rsidR="004C0E88" w:rsidRPr="003E684D" w:rsidRDefault="004C0E88" w:rsidP="003E684D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3E684D">
              <w:rPr>
                <w:b/>
                <w:sz w:val="20"/>
                <w:szCs w:val="20"/>
              </w:rPr>
              <w:t>Номера и наименования тем занятий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3F81" w14:textId="77777777" w:rsidR="004C0E88" w:rsidRPr="003E684D" w:rsidRDefault="004C0E88" w:rsidP="003E684D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3E684D">
              <w:rPr>
                <w:b/>
                <w:sz w:val="20"/>
                <w:szCs w:val="20"/>
              </w:rPr>
              <w:t>Кол.</w:t>
            </w:r>
          </w:p>
          <w:p w14:paraId="48F1DE27" w14:textId="77777777" w:rsidR="004C0E88" w:rsidRPr="003E684D" w:rsidRDefault="004C0E88" w:rsidP="003E684D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3E684D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510B" w14:textId="77777777" w:rsidR="004C0E88" w:rsidRPr="003E684D" w:rsidRDefault="004C0E88" w:rsidP="003E684D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3E684D">
              <w:rPr>
                <w:b/>
                <w:sz w:val="20"/>
                <w:szCs w:val="20"/>
              </w:rPr>
              <w:t>Кто</w:t>
            </w:r>
          </w:p>
          <w:p w14:paraId="2F05C26D" w14:textId="77777777" w:rsidR="004C0E88" w:rsidRPr="003E684D" w:rsidRDefault="004C0E88" w:rsidP="003E684D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3E684D">
              <w:rPr>
                <w:b/>
                <w:sz w:val="20"/>
                <w:szCs w:val="20"/>
              </w:rPr>
              <w:t>проводит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A89E" w14:textId="77777777" w:rsidR="004C0E88" w:rsidRPr="003E684D" w:rsidRDefault="004C0E88" w:rsidP="003E684D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3E684D">
              <w:rPr>
                <w:b/>
                <w:sz w:val="20"/>
                <w:szCs w:val="20"/>
              </w:rPr>
              <w:t>Номер</w:t>
            </w:r>
          </w:p>
          <w:p w14:paraId="335177C9" w14:textId="77777777" w:rsidR="004C0E88" w:rsidRPr="003E684D" w:rsidRDefault="004C0E88" w:rsidP="003E684D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3E684D">
              <w:rPr>
                <w:b/>
                <w:sz w:val="20"/>
                <w:szCs w:val="20"/>
              </w:rPr>
              <w:t>класса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314F" w14:textId="77777777" w:rsidR="004C0E88" w:rsidRPr="003E684D" w:rsidRDefault="004C0E88" w:rsidP="003E684D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3E684D">
              <w:rPr>
                <w:b/>
                <w:sz w:val="20"/>
                <w:szCs w:val="20"/>
              </w:rPr>
              <w:t>Отм</w:t>
            </w:r>
            <w:proofErr w:type="spellEnd"/>
            <w:r w:rsidRPr="003E684D">
              <w:rPr>
                <w:b/>
                <w:sz w:val="20"/>
                <w:szCs w:val="20"/>
              </w:rPr>
              <w:t>.</w:t>
            </w:r>
          </w:p>
          <w:p w14:paraId="130994FE" w14:textId="77777777" w:rsidR="004C0E88" w:rsidRPr="003E684D" w:rsidRDefault="004C0E88" w:rsidP="003E684D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3E684D">
              <w:rPr>
                <w:b/>
                <w:sz w:val="20"/>
                <w:szCs w:val="20"/>
              </w:rPr>
              <w:t xml:space="preserve">о </w:t>
            </w:r>
            <w:proofErr w:type="spellStart"/>
            <w:r w:rsidRPr="003E684D">
              <w:rPr>
                <w:b/>
                <w:sz w:val="20"/>
                <w:szCs w:val="20"/>
              </w:rPr>
              <w:t>вып</w:t>
            </w:r>
            <w:proofErr w:type="spellEnd"/>
            <w:r w:rsidRPr="003E684D">
              <w:rPr>
                <w:b/>
                <w:sz w:val="20"/>
                <w:szCs w:val="20"/>
              </w:rPr>
              <w:t>.</w:t>
            </w:r>
          </w:p>
        </w:tc>
      </w:tr>
      <w:tr w:rsidR="00F3626E" w:rsidRPr="0044793A" w14:paraId="69DF6219" w14:textId="77777777" w:rsidTr="00830AFC">
        <w:trPr>
          <w:trHeight w:val="20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47800" w14:textId="49577806" w:rsidR="00EC6ABD" w:rsidRPr="003E684D" w:rsidRDefault="00432757" w:rsidP="00CF0784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26.03.2026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8EEA" w14:textId="77777777" w:rsidR="00EC6ABD" w:rsidRPr="00470688" w:rsidRDefault="00EC6ABD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18.00-19.30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64AC" w14:textId="77777777" w:rsidR="00EC6ABD" w:rsidRPr="00470688" w:rsidRDefault="00EC6ABD" w:rsidP="00CF0784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0722" w14:textId="77777777" w:rsidR="00EC6ABD" w:rsidRPr="00470688" w:rsidRDefault="00EC6ABD" w:rsidP="00CF0784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1.1 Основные понятия и термины. Обязанности и права участников дорожного движения.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6583" w14:textId="77777777" w:rsidR="00EC6ABD" w:rsidRPr="00470688" w:rsidRDefault="00EC6ABD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33B58" w14:textId="77777777" w:rsidR="00EC6ABD" w:rsidRPr="00470688" w:rsidRDefault="00EC6ABD" w:rsidP="00CF0784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84FE7" w14:textId="77777777" w:rsidR="00EC6ABD" w:rsidRPr="00470688" w:rsidRDefault="00EC6ABD" w:rsidP="00576002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F57B" w14:textId="77777777" w:rsidR="00EC6ABD" w:rsidRPr="00470688" w:rsidRDefault="00EC6ABD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F3626E" w:rsidRPr="0044793A" w14:paraId="48EEC993" w14:textId="77777777" w:rsidTr="00830AFC">
        <w:trPr>
          <w:trHeight w:val="20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34C8C" w14:textId="77777777" w:rsidR="00EC6ABD" w:rsidRPr="003E684D" w:rsidRDefault="00EC6ABD" w:rsidP="00CF0784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6D2E" w14:textId="77777777" w:rsidR="00EC6ABD" w:rsidRPr="00470688" w:rsidRDefault="00EC6ABD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19.35-21.55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3AC7" w14:textId="77777777" w:rsidR="00EC6ABD" w:rsidRPr="00470688" w:rsidRDefault="00EC6ABD" w:rsidP="00CF0784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ОУТС и БД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BF8E" w14:textId="77777777" w:rsidR="00EC6ABD" w:rsidRPr="00470688" w:rsidRDefault="00EC6ABD" w:rsidP="00CF0784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1Классификация и причины дорожно-транспортных происшествий.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8D92" w14:textId="77777777" w:rsidR="00EC6ABD" w:rsidRPr="00470688" w:rsidRDefault="00EC6ABD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3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CCB7D" w14:textId="77777777" w:rsidR="00EC6ABD" w:rsidRPr="00470688" w:rsidRDefault="00EC6ABD" w:rsidP="00576002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761E" w14:textId="77777777" w:rsidR="00EC6ABD" w:rsidRPr="00470688" w:rsidRDefault="00EC6ABD" w:rsidP="00576002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328A" w14:textId="77777777" w:rsidR="00EC6ABD" w:rsidRPr="00470688" w:rsidRDefault="00EC6ABD" w:rsidP="00CF0784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432757" w:rsidRPr="0044793A" w14:paraId="59C3024E" w14:textId="77777777" w:rsidTr="00830AFC">
        <w:trPr>
          <w:trHeight w:val="20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3492A" w14:textId="6E4529F7" w:rsidR="00432757" w:rsidRDefault="00432757" w:rsidP="00432757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B3FC" w14:textId="191C93C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D3345F">
              <w:rPr>
                <w:sz w:val="16"/>
                <w:szCs w:val="16"/>
              </w:rPr>
              <w:t>18.00-19.30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C1AF" w14:textId="785E0A5D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Медицина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2912" w14:textId="4AC0802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Т1. Общие положения. Основы анатомии и физиологии человека.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70DB" w14:textId="5601476F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848D2" w14:textId="0A1E636A" w:rsidR="00432757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Климук Л.В.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49CC" w14:textId="4AD8972C" w:rsidR="00432757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0913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432757" w:rsidRPr="0044793A" w14:paraId="2A184988" w14:textId="77777777" w:rsidTr="00976913">
        <w:trPr>
          <w:trHeight w:val="20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1B1B4" w14:textId="77777777" w:rsidR="00432757" w:rsidRDefault="00432757" w:rsidP="00432757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0C5F" w14:textId="722C5FA1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D3345F">
              <w:rPr>
                <w:sz w:val="16"/>
                <w:szCs w:val="16"/>
              </w:rPr>
              <w:t>19.35-21.05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8B61" w14:textId="2B5D8BDD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Медицина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CD40" w14:textId="3ECB782C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Т2. Оказание первой помощи.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CEE4" w14:textId="1ECE167D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8D4F9" w14:textId="63417F77" w:rsidR="00432757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Климук Л.В.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2D9F" w14:textId="62C3F210" w:rsidR="00432757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0C72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432757" w:rsidRPr="0044793A" w14:paraId="5695A6CF" w14:textId="77777777" w:rsidTr="00830AFC">
        <w:trPr>
          <w:trHeight w:val="2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A640C" w14:textId="27C0A850" w:rsidR="00432757" w:rsidRDefault="00432757" w:rsidP="00432757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02.04.2026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DCD5" w14:textId="122A36FE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D3345F">
              <w:rPr>
                <w:sz w:val="16"/>
                <w:szCs w:val="16"/>
              </w:rPr>
              <w:t>18.00-21.15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7AE6" w14:textId="788C6651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Медицина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80C7" w14:textId="3D3E2C89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Т2. Практическое занятие.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271D" w14:textId="153F4808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4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D4EB0" w14:textId="37BB2097" w:rsidR="00432757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Климук Л.В.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96E4" w14:textId="20DE17D9" w:rsidR="00432757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AAAF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432757" w:rsidRPr="0044793A" w14:paraId="62A48246" w14:textId="77777777" w:rsidTr="00830AFC">
        <w:trPr>
          <w:trHeight w:val="20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78294" w14:textId="2C222B72" w:rsidR="00432757" w:rsidRDefault="00432757" w:rsidP="00432757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4847" w14:textId="0345B541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D3345F">
              <w:rPr>
                <w:sz w:val="16"/>
                <w:szCs w:val="16"/>
              </w:rPr>
              <w:t>18.00-19.30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7D79" w14:textId="244734CA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67287A">
              <w:rPr>
                <w:sz w:val="16"/>
                <w:szCs w:val="16"/>
              </w:rPr>
              <w:t>Медицина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4ED8" w14:textId="5AC0E95F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Т2. Практическое занятие.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7DAC" w14:textId="35C5D700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31B14" w14:textId="01D5EDA6" w:rsidR="00432757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Климук Л.В.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C82E" w14:textId="070ABA32" w:rsidR="00432757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2E22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432757" w:rsidRPr="0044793A" w14:paraId="3B955E87" w14:textId="77777777" w:rsidTr="00F93EAD">
        <w:trPr>
          <w:trHeight w:val="20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80A5D" w14:textId="77777777" w:rsidR="00432757" w:rsidRDefault="00432757" w:rsidP="00432757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8720" w14:textId="4195CF2E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D3345F">
              <w:rPr>
                <w:sz w:val="16"/>
                <w:szCs w:val="16"/>
              </w:rPr>
              <w:t>19.35-21.05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9B7B" w14:textId="2B39FF54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67287A">
              <w:rPr>
                <w:sz w:val="16"/>
                <w:szCs w:val="16"/>
              </w:rPr>
              <w:t>Медицина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BB1E" w14:textId="6B050C16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Т3. Последовательность действий при оказании первой помощи пострадавшим при дорожно-транспортных происшествиях.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2413" w14:textId="3BAD884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EACE4" w14:textId="0B51CF02" w:rsidR="00432757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Климук Л.В.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8551" w14:textId="5C7F3094" w:rsidR="00432757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3828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432757" w:rsidRPr="0044793A" w14:paraId="37E1E320" w14:textId="77777777" w:rsidTr="00830AFC">
        <w:trPr>
          <w:trHeight w:val="20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65441" w14:textId="27CD1AB0" w:rsidR="00432757" w:rsidRDefault="00432757" w:rsidP="00432757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09.04.2026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2BEF" w14:textId="5A7556EE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D3345F">
              <w:rPr>
                <w:sz w:val="16"/>
                <w:szCs w:val="16"/>
              </w:rPr>
              <w:t>18.00-19.30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665D" w14:textId="6294DE52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67287A">
              <w:rPr>
                <w:sz w:val="16"/>
                <w:szCs w:val="16"/>
              </w:rPr>
              <w:t>Медицина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BEE7" w14:textId="0421E548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Т3. Практическое занятие.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517A" w14:textId="2365A771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A9094" w14:textId="0DD55AF1" w:rsidR="00432757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Климук Л.В.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871C" w14:textId="4D0E8E91" w:rsidR="00432757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150F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432757" w:rsidRPr="0044793A" w14:paraId="35B9FE95" w14:textId="77777777" w:rsidTr="00D8567F">
        <w:trPr>
          <w:trHeight w:val="20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B5AFB" w14:textId="77777777" w:rsidR="00432757" w:rsidRDefault="00432757" w:rsidP="00432757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4292" w14:textId="4280214C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D3345F">
              <w:rPr>
                <w:sz w:val="16"/>
                <w:szCs w:val="16"/>
              </w:rPr>
              <w:t>19.35-20.20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C1" w14:textId="488A4B88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67287A">
              <w:rPr>
                <w:sz w:val="16"/>
                <w:szCs w:val="16"/>
              </w:rPr>
              <w:t>Медицина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3D61" w14:textId="7C8081F6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Т.4. Негативное влияние алкоголя, наркотических средств, психотропных или других одурманивающих веществ на безопасность дорожного движения.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6DBC" w14:textId="6906A73C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A8150" w14:textId="3F4AA627" w:rsidR="00432757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Климук Л.В.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C6DD" w14:textId="2DD4FB96" w:rsidR="00432757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B5DF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432757" w:rsidRPr="0044793A" w14:paraId="02913FE0" w14:textId="77777777" w:rsidTr="00D8567F">
        <w:trPr>
          <w:trHeight w:val="20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D649A" w14:textId="77777777" w:rsidR="00432757" w:rsidRDefault="00432757" w:rsidP="00432757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3412" w14:textId="5EC4860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D3345F">
              <w:rPr>
                <w:sz w:val="16"/>
                <w:szCs w:val="16"/>
              </w:rPr>
              <w:t>20.20-21.05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855C" w14:textId="3456A0E5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67287A">
              <w:rPr>
                <w:sz w:val="16"/>
                <w:szCs w:val="16"/>
              </w:rPr>
              <w:t>Медицина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E6C6" w14:textId="7A674FAC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Итоговое занятие по медицинской подготовке.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174B" w14:textId="68687B8F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75829" w14:textId="0B590361" w:rsidR="00432757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Климук Л.В.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F46A" w14:textId="70E35F53" w:rsidR="00432757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3FFA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432757" w:rsidRPr="0044793A" w14:paraId="26D1671C" w14:textId="77777777" w:rsidTr="00830AFC">
        <w:trPr>
          <w:trHeight w:val="20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7E665" w14:textId="00C4DF8F" w:rsidR="00432757" w:rsidRPr="003E684D" w:rsidRDefault="00432757" w:rsidP="00432757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69F0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18.00-19.30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ED56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CB37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1.2 Основные понятия и термины. Обязанности и права участников дорожного движения.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E80D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22A4B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448E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D61A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432757" w:rsidRPr="0044793A" w14:paraId="288A6C9A" w14:textId="77777777" w:rsidTr="00830AFC">
        <w:trPr>
          <w:trHeight w:val="20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D5179" w14:textId="77777777" w:rsidR="00432757" w:rsidRPr="003E684D" w:rsidRDefault="00432757" w:rsidP="00432757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608D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19.35-21.55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FA02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ОУТС и БД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F113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 2. Методические основы по использованию органов управления автомобилем.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3148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3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266A8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0A28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732D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432757" w:rsidRPr="00B23F2C" w14:paraId="5FF34836" w14:textId="77777777" w:rsidTr="00830AFC">
        <w:trPr>
          <w:trHeight w:val="20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50EF5" w14:textId="789DC901" w:rsidR="00432757" w:rsidRPr="003E684D" w:rsidRDefault="00432757" w:rsidP="00432757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C3FD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18.00-21.05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ABD5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EBF0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 1.3 Обязанности водителей, пешеходов, пассажиров. Обязанности водителей в особых случаях.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1CB3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4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FAF95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B595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CF6D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432757" w:rsidRPr="00B23F2C" w14:paraId="6543BD75" w14:textId="77777777" w:rsidTr="00830AFC">
        <w:trPr>
          <w:trHeight w:val="20"/>
        </w:trPr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34AA0" w14:textId="7AB96E1F" w:rsidR="00432757" w:rsidRPr="003E684D" w:rsidRDefault="00432757" w:rsidP="00432757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23.04.2026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B07F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18.00-19.30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D6D9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0D16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 1.4 Обязанности водителей в особых случаях.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DF0E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802A9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00DC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CE51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432757" w:rsidRPr="00B23F2C" w14:paraId="47353F0C" w14:textId="77777777" w:rsidTr="00830AFC">
        <w:trPr>
          <w:trHeight w:val="20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82F02" w14:textId="77777777" w:rsidR="00432757" w:rsidRPr="003E684D" w:rsidRDefault="00432757" w:rsidP="00432757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4316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19.35-2</w:t>
            </w:r>
            <w:r>
              <w:rPr>
                <w:sz w:val="15"/>
                <w:szCs w:val="15"/>
              </w:rPr>
              <w:t>1</w:t>
            </w:r>
            <w:r w:rsidRPr="00470688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0</w:t>
            </w:r>
            <w:r w:rsidRPr="00470688">
              <w:rPr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5112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1493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 1. Практическое занятие.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40F7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01D6C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7BF8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BAB9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432757" w:rsidRPr="00B23F2C" w14:paraId="28859460" w14:textId="77777777" w:rsidTr="00830AFC">
        <w:trPr>
          <w:trHeight w:val="20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08227" w14:textId="6C80CEB3" w:rsidR="00432757" w:rsidRPr="003E684D" w:rsidRDefault="00432757" w:rsidP="00432757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075B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18.00-21.05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0B32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4E89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 2.1. Дорожные знаки и разметка.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C1A7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4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9DC03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4FB5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ACE4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432757" w:rsidRPr="00B23F2C" w14:paraId="2D1BC135" w14:textId="77777777" w:rsidTr="00830AFC">
        <w:trPr>
          <w:trHeight w:val="20"/>
        </w:trPr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9EFC8" w14:textId="2A4E6FDB" w:rsidR="00432757" w:rsidRDefault="00432757" w:rsidP="00432757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30.04.2026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9B61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18.00-19.30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BC44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ОУТС и БД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695A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 3</w:t>
            </w:r>
            <w:r w:rsidRPr="00470688">
              <w:rPr>
                <w:sz w:val="15"/>
                <w:szCs w:val="15"/>
              </w:rPr>
              <w:t>. Эксплуатационные свойства автомобиля.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63B5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FF192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2736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0CCD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432757" w:rsidRPr="00B23F2C" w14:paraId="583FB8B9" w14:textId="77777777" w:rsidTr="00830AFC">
        <w:trPr>
          <w:trHeight w:val="20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FD297" w14:textId="77777777" w:rsidR="00432757" w:rsidRDefault="00432757" w:rsidP="00432757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B781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19.35-21.05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C918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ОУТС и БД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9A07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4. Основы маневрирования автомобилем.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BF35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224BA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D08F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C163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432757" w:rsidRPr="00B23F2C" w14:paraId="621F95DA" w14:textId="77777777" w:rsidTr="00830AFC">
        <w:trPr>
          <w:trHeight w:val="20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E6F2B" w14:textId="77777777" w:rsidR="00432757" w:rsidRDefault="00432757" w:rsidP="00432757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95EC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21.10-21.55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3548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ОУТС и БД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EDFD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5.1. Основы психофизиологии труда водителя.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CCCB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23EF8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84EA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D029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432757" w:rsidRPr="00B23F2C" w14:paraId="2DEB87CA" w14:textId="77777777" w:rsidTr="00830AFC">
        <w:trPr>
          <w:trHeight w:val="20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4A7AE" w14:textId="093BC860" w:rsidR="00432757" w:rsidRPr="003E684D" w:rsidRDefault="00432757" w:rsidP="00432757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05.05.2026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B619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18.00-21.05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A88A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663D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 2.2 Дорожные знаки и разметка.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FD29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4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00748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1285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6F74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432757" w:rsidRPr="00DA61BC" w14:paraId="48A47F98" w14:textId="77777777" w:rsidTr="00830AFC">
        <w:trPr>
          <w:trHeight w:val="20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51145" w14:textId="74F709BA" w:rsidR="00432757" w:rsidRPr="003E684D" w:rsidRDefault="00432757" w:rsidP="00432757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07.05.2026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6973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18.00-21.05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0B0A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4331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2.3. Дорожные знаки и разметка.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905C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4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EDFEE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8460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4BB1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432757" w:rsidRPr="0044793A" w14:paraId="6A786803" w14:textId="77777777" w:rsidTr="00830AFC">
        <w:trPr>
          <w:trHeight w:val="2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FD032" w14:textId="3EF6C14B" w:rsidR="00432757" w:rsidRDefault="00432757" w:rsidP="00432757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F02B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18.00-21.05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91F0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88D2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2.4. Дорожные знаки и разметка.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9198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4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E3BA0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46F0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288D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432757" w:rsidRPr="0044793A" w14:paraId="5C3128A9" w14:textId="77777777" w:rsidTr="00830AFC">
        <w:trPr>
          <w:trHeight w:val="20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B1D2C" w14:textId="103F8533" w:rsidR="00432757" w:rsidRPr="003E684D" w:rsidRDefault="00432757" w:rsidP="00432757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14.05.2026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F1E7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18.00-21.05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31B7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0AA1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2.5. Дорожные знаки и разметка.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9176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4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846F1" w14:textId="77777777" w:rsidR="00432757" w:rsidRPr="00470688" w:rsidRDefault="00432757" w:rsidP="00432757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54C2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5BB6" w14:textId="77777777" w:rsidR="00432757" w:rsidRPr="00470688" w:rsidRDefault="00432757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BB40AA" w:rsidRPr="0044793A" w14:paraId="6B2BA25E" w14:textId="77777777" w:rsidTr="00830AFC">
        <w:trPr>
          <w:trHeight w:val="20"/>
        </w:trPr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1C98A" w14:textId="457A86F1" w:rsidR="00BB40AA" w:rsidRPr="003E684D" w:rsidRDefault="00BB40AA" w:rsidP="00432757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19.05.2026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8D6C" w14:textId="77777777" w:rsidR="00BB40AA" w:rsidRPr="00470688" w:rsidRDefault="00BB40AA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18.00-19.30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3D5B" w14:textId="77777777" w:rsidR="00BB40AA" w:rsidRPr="00470688" w:rsidRDefault="00BB40AA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8CB9" w14:textId="77777777" w:rsidR="00BB40AA" w:rsidRPr="00470688" w:rsidRDefault="00BB40AA" w:rsidP="00432757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2.6. Дорожные знаки и разметка.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65AE" w14:textId="77777777" w:rsidR="00BB40AA" w:rsidRPr="00470688" w:rsidRDefault="00BB40AA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1A132" w14:textId="77777777" w:rsidR="00BB40AA" w:rsidRPr="00470688" w:rsidRDefault="00BB40AA" w:rsidP="00432757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E4F7" w14:textId="77777777" w:rsidR="00BB40AA" w:rsidRPr="00470688" w:rsidRDefault="00BB40AA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9D7D" w14:textId="77777777" w:rsidR="00BB40AA" w:rsidRPr="00470688" w:rsidRDefault="00BB40AA" w:rsidP="00432757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BB40AA" w:rsidRPr="0044793A" w14:paraId="3A695B36" w14:textId="77777777" w:rsidTr="00830AFC">
        <w:trPr>
          <w:trHeight w:val="20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93DF6" w14:textId="77777777" w:rsidR="00BB40AA" w:rsidRDefault="00BB40AA" w:rsidP="00BB40A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EC91" w14:textId="56C6C1C2" w:rsidR="00BB40AA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35</w:t>
            </w:r>
            <w:r>
              <w:rPr>
                <w:sz w:val="15"/>
                <w:szCs w:val="15"/>
              </w:rPr>
              <w:t>-2</w:t>
            </w:r>
            <w:r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6D95" w14:textId="1950F391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ОУТС и БД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F786" w14:textId="519CCACE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5.2. Основы психофизиологии труда водителя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960A" w14:textId="27A935C1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EC69C" w14:textId="04331DE7" w:rsidR="00BB40AA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4BBB" w14:textId="380EC7F6" w:rsidR="00BB40AA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FE8D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BB40AA" w:rsidRPr="0044793A" w14:paraId="6D78773B" w14:textId="77777777" w:rsidTr="00830AFC">
        <w:trPr>
          <w:trHeight w:val="20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7275A" w14:textId="58727C53" w:rsidR="00BB40AA" w:rsidRDefault="00BB40AA" w:rsidP="00BB40A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89A0" w14:textId="41F08B2C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18.00-18.45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A88C" w14:textId="77777777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ОУТС и БД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F281" w14:textId="77777777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5.2. Основы психофизиологии труда водителя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0B37" w14:textId="0FB83C2C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1A57" w14:textId="77777777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61E3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F29E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BB40AA" w:rsidRPr="0044793A" w14:paraId="50581757" w14:textId="77777777" w:rsidTr="00BC7BF2">
        <w:trPr>
          <w:trHeight w:val="20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2F87C" w14:textId="0253E942" w:rsidR="00BB40AA" w:rsidRDefault="00BB40AA" w:rsidP="00BB40A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962C" w14:textId="44C63AD6" w:rsidR="00BB40AA" w:rsidRPr="00D3345F" w:rsidRDefault="00BB40AA" w:rsidP="00BB40AA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18.45-19.30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E9C1" w14:textId="79E6370E" w:rsidR="00BB40AA" w:rsidRPr="00470688" w:rsidRDefault="00BB40AA" w:rsidP="00BB40AA">
            <w:pPr>
              <w:spacing w:line="180" w:lineRule="exact"/>
              <w:rPr>
                <w:sz w:val="15"/>
                <w:szCs w:val="15"/>
              </w:rPr>
            </w:pPr>
            <w:proofErr w:type="spellStart"/>
            <w:r w:rsidRPr="00470688">
              <w:rPr>
                <w:sz w:val="15"/>
                <w:szCs w:val="15"/>
              </w:rPr>
              <w:t>Устр</w:t>
            </w:r>
            <w:proofErr w:type="spellEnd"/>
            <w:r w:rsidRPr="00470688">
              <w:rPr>
                <w:sz w:val="15"/>
                <w:szCs w:val="15"/>
              </w:rPr>
              <w:t>.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6DCC" w14:textId="0FDB1471" w:rsidR="00BB40AA" w:rsidRPr="00470688" w:rsidRDefault="00BB40AA" w:rsidP="00BB40AA">
            <w:pPr>
              <w:spacing w:line="18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 1. Общие сведения об автомобилях, кузов и дополнительное оборудование.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1F66" w14:textId="62ABEC5E" w:rsidR="00BB40AA" w:rsidRPr="00470688" w:rsidRDefault="00BB40AA" w:rsidP="00BB40AA">
            <w:pPr>
              <w:spacing w:line="18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624C" w14:textId="7897D0A0" w:rsidR="00BB40AA" w:rsidRPr="00470688" w:rsidRDefault="00BB40AA" w:rsidP="00BB40AA">
            <w:pPr>
              <w:spacing w:line="18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DA12" w14:textId="732B7B5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C3EC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BB40AA" w:rsidRPr="0044793A" w14:paraId="5ECA2E13" w14:textId="77777777" w:rsidTr="00367BEE">
        <w:trPr>
          <w:trHeight w:val="20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43FF1" w14:textId="77777777" w:rsidR="00BB40AA" w:rsidRDefault="00BB40AA" w:rsidP="00BB40A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EA81" w14:textId="33307A53" w:rsidR="00BB40AA" w:rsidRPr="00D3345F" w:rsidRDefault="00BB40AA" w:rsidP="00BB40AA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19.35-20.20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0433" w14:textId="05ACB65B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proofErr w:type="spellStart"/>
            <w:r w:rsidRPr="00470688">
              <w:rPr>
                <w:sz w:val="15"/>
                <w:szCs w:val="15"/>
              </w:rPr>
              <w:t>Устр</w:t>
            </w:r>
            <w:proofErr w:type="spellEnd"/>
            <w:r w:rsidRPr="00470688">
              <w:rPr>
                <w:sz w:val="15"/>
                <w:szCs w:val="15"/>
              </w:rPr>
              <w:t>.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C7E3" w14:textId="4DDC6F70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 2. Общие сведения о двигателе.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FB26" w14:textId="1CAC063D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B6AD" w14:textId="0E7810E1" w:rsidR="00BB40AA" w:rsidRDefault="00BB40AA" w:rsidP="00BB40AA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C478" w14:textId="2F2C3C7D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FD38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BB40AA" w:rsidRPr="0044793A" w14:paraId="6A59DA5C" w14:textId="77777777" w:rsidTr="00BC7BF2">
        <w:trPr>
          <w:trHeight w:val="20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67BDA" w14:textId="6828382E" w:rsidR="00BB40AA" w:rsidRDefault="00BB40AA" w:rsidP="00BB40A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11B8" w14:textId="5BDFDC3C" w:rsidR="00BB40AA" w:rsidRPr="00D3345F" w:rsidRDefault="00BB40AA" w:rsidP="00BB40AA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20.20-21.05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8A2C" w14:textId="344FBA37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proofErr w:type="spellStart"/>
            <w:r w:rsidRPr="00470688">
              <w:rPr>
                <w:sz w:val="15"/>
                <w:szCs w:val="15"/>
              </w:rPr>
              <w:t>Устр</w:t>
            </w:r>
            <w:proofErr w:type="spellEnd"/>
            <w:r w:rsidRPr="00470688">
              <w:rPr>
                <w:sz w:val="15"/>
                <w:szCs w:val="15"/>
              </w:rPr>
              <w:t>.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9B05" w14:textId="71A7A685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3. Общие сведения об электрооборудовании.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AE9" w14:textId="47AC34A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1A0C" w14:textId="346CB9B8" w:rsidR="00BB40AA" w:rsidRPr="00470688" w:rsidRDefault="00BB40AA" w:rsidP="00BB40AA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0A30" w14:textId="4A1D9385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A662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BB40AA" w:rsidRPr="0044793A" w14:paraId="53CD47E9" w14:textId="77777777" w:rsidTr="00830AFC">
        <w:trPr>
          <w:trHeight w:val="2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AF6AF" w14:textId="6BBFE9F6" w:rsidR="00BB40AA" w:rsidRDefault="00BB40AA" w:rsidP="00BB40A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26.05.2026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4355" w14:textId="523B9CE6" w:rsidR="00BB40AA" w:rsidRPr="00D3345F" w:rsidRDefault="00BB40AA" w:rsidP="00BB40AA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470688">
              <w:rPr>
                <w:sz w:val="15"/>
                <w:szCs w:val="15"/>
              </w:rPr>
              <w:t>18.00-21.05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F0B6" w14:textId="53FEF287" w:rsidR="00BB40AA" w:rsidRPr="0067287A" w:rsidRDefault="00BB40AA" w:rsidP="00BB40AA">
            <w:pPr>
              <w:spacing w:line="160" w:lineRule="exact"/>
              <w:rPr>
                <w:sz w:val="16"/>
                <w:szCs w:val="16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7857" w14:textId="76AB101D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2. Практическое занятие.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961E" w14:textId="1B961808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E80C" w14:textId="6824A92B" w:rsidR="00BB40AA" w:rsidRPr="00470688" w:rsidRDefault="00BB40AA" w:rsidP="00BB40AA">
            <w:pPr>
              <w:spacing w:line="160" w:lineRule="exact"/>
              <w:ind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E49B" w14:textId="617AD4A6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FCC0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BB40AA" w:rsidRPr="0044793A" w14:paraId="44C6C844" w14:textId="77777777" w:rsidTr="00830AFC">
        <w:trPr>
          <w:trHeight w:val="20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FB9A4" w14:textId="33195496" w:rsidR="00BB40AA" w:rsidRPr="003E684D" w:rsidRDefault="00BB40AA" w:rsidP="00BB40A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28.05.2026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AFFB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18.00-21.05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FD23" w14:textId="77777777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F018" w14:textId="77777777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3.1. Регулирование дорожного движения. Проезд перекрестков.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B465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3AD8" w14:textId="77777777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3421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B0A7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BB40AA" w:rsidRPr="00B23F2C" w14:paraId="2FA9379A" w14:textId="77777777" w:rsidTr="00830AFC">
        <w:trPr>
          <w:trHeight w:val="20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DAB21" w14:textId="614CC4B1" w:rsidR="00BB40AA" w:rsidRPr="003E684D" w:rsidRDefault="00BB40AA" w:rsidP="00BB40A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02.06.2026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BCF8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18.00-21.05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67D7" w14:textId="77777777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4C3D" w14:textId="77777777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3.2 Регулирование дорожного движения. Проезд перекрестков.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B5A6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73F3" w14:textId="77777777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1888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D892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BB40AA" w:rsidRPr="00B23F2C" w14:paraId="2E7416A4" w14:textId="77777777" w:rsidTr="00830AFC">
        <w:trPr>
          <w:trHeight w:val="20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6CB44" w14:textId="0DEC4AA3" w:rsidR="00BB40AA" w:rsidRPr="003E684D" w:rsidRDefault="00BB40AA" w:rsidP="00BB40A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04.06.2026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ABA6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18.00-21.05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BEC5" w14:textId="77777777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5FA3" w14:textId="77777777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3. Практическое занятие.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C269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19F3" w14:textId="77777777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5704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2932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BB40AA" w:rsidRPr="00B23F2C" w14:paraId="4E8683AE" w14:textId="77777777" w:rsidTr="00830AFC">
        <w:trPr>
          <w:trHeight w:val="20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C6B70" w14:textId="5CD6878B" w:rsidR="00BB40AA" w:rsidRPr="003E684D" w:rsidRDefault="00BB40AA" w:rsidP="00BB40A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09.06.2026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8605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18.00-21.05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61F4" w14:textId="77777777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BC77" w14:textId="77777777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4.1. Порядок движения, остановка и стоянка.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C724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ACD5" w14:textId="77777777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51C8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1670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BB40AA" w:rsidRPr="00B23F2C" w14:paraId="1EEEA8C4" w14:textId="77777777" w:rsidTr="00830AFC">
        <w:trPr>
          <w:trHeight w:val="20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67E82" w14:textId="32A8AADE" w:rsidR="00BB40AA" w:rsidRPr="00CC0D01" w:rsidRDefault="00BB40AA" w:rsidP="00BB40A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11.06.2026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01F6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18.00-21.05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382C" w14:textId="77777777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ОУТС и БД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C8EC" w14:textId="77777777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6.4. Этика поведения водителя автомобиля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F6E0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D402" w14:textId="77777777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021A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942F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BB40AA" w:rsidRPr="00B23F2C" w14:paraId="2F0E8FE0" w14:textId="77777777" w:rsidTr="00830AFC">
        <w:trPr>
          <w:trHeight w:val="20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D2AF0" w14:textId="0E8F220B" w:rsidR="00BB40AA" w:rsidRPr="00CC0D01" w:rsidRDefault="00BB40AA" w:rsidP="00BB4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1AD3" w14:textId="77777777" w:rsidR="00BB40AA" w:rsidRPr="00470688" w:rsidRDefault="00BB40AA" w:rsidP="00BB40AA">
            <w:pPr>
              <w:spacing w:line="18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18.00-21.15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B7C5" w14:textId="77777777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ACFF" w14:textId="77777777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4.2. Порядок движения, остановка и стоянка.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A7D2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26C9" w14:textId="77777777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E4D4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83DE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BB40AA" w:rsidRPr="00B23F2C" w14:paraId="522B340E" w14:textId="77777777" w:rsidTr="00830AFC">
        <w:trPr>
          <w:trHeight w:val="20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24F01" w14:textId="40F4CD8B" w:rsidR="00BB40AA" w:rsidRPr="00CC0D01" w:rsidRDefault="00BB40AA" w:rsidP="00BB4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18.06.2026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AFE8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18.00-21.05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2941" w14:textId="77777777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7184" w14:textId="77777777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4.3. Порядок движения, остановка и стоянка.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92B1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83EA" w14:textId="77777777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8C43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C187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BB40AA" w:rsidRPr="00B23F2C" w14:paraId="62F009D0" w14:textId="77777777" w:rsidTr="00830AFC">
        <w:trPr>
          <w:trHeight w:val="20"/>
        </w:trPr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8D905" w14:textId="4DB9375C" w:rsidR="00BB40AA" w:rsidRPr="00CC0D01" w:rsidRDefault="00BB40AA" w:rsidP="00BB40AA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23.06.2026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9026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18.00-19.30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DAE5" w14:textId="77777777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ОУТС и БД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5BE8" w14:textId="77777777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Т 7.</w:t>
            </w:r>
            <w:r w:rsidRPr="00470688">
              <w:rPr>
                <w:sz w:val="15"/>
                <w:szCs w:val="15"/>
              </w:rPr>
              <w:t xml:space="preserve"> Дорожные условия.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AF85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4BCC" w14:textId="77777777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99B8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DBB3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BB40AA" w:rsidRPr="00B23F2C" w14:paraId="7D1072E7" w14:textId="77777777" w:rsidTr="00830AFC">
        <w:trPr>
          <w:trHeight w:val="20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55BB6" w14:textId="77777777" w:rsidR="00BB40AA" w:rsidRPr="003E684D" w:rsidRDefault="00BB40AA" w:rsidP="00BB40AA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2538" w14:textId="77777777" w:rsidR="00BB40AA" w:rsidRDefault="00BB40AA" w:rsidP="00BB40AA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19.35-21.05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8F7E" w14:textId="77777777" w:rsidR="00BB40AA" w:rsidRPr="00D50BB2" w:rsidRDefault="00BB40AA" w:rsidP="00BB40AA">
            <w:pPr>
              <w:spacing w:line="160" w:lineRule="exact"/>
              <w:rPr>
                <w:sz w:val="16"/>
                <w:szCs w:val="16"/>
              </w:rPr>
            </w:pPr>
            <w:r w:rsidRPr="00470688">
              <w:rPr>
                <w:sz w:val="15"/>
                <w:szCs w:val="15"/>
              </w:rPr>
              <w:t>ОУТС и БД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8673" w14:textId="77777777" w:rsidR="00BB40AA" w:rsidRDefault="00BB40AA" w:rsidP="00BB40AA">
            <w:pPr>
              <w:spacing w:line="160" w:lineRule="exact"/>
              <w:rPr>
                <w:sz w:val="16"/>
                <w:szCs w:val="16"/>
              </w:rPr>
            </w:pPr>
            <w:r w:rsidRPr="00470688">
              <w:rPr>
                <w:sz w:val="15"/>
                <w:szCs w:val="15"/>
              </w:rPr>
              <w:t>Т 8.1. Управление автомобилем на перекрестках, пешеходных переходах, железнодорожных переездах.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D408" w14:textId="77777777" w:rsidR="00BB40AA" w:rsidRDefault="00BB40AA" w:rsidP="00BB40AA">
            <w:pPr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D9E5" w14:textId="77777777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1FBA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EDDF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BB40AA" w:rsidRPr="00DA61BC" w14:paraId="5781B9B2" w14:textId="77777777" w:rsidTr="00830AFC">
        <w:trPr>
          <w:trHeight w:val="201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50186" w14:textId="48822A16" w:rsidR="00BB40AA" w:rsidRPr="00CC0D01" w:rsidRDefault="00BB40AA" w:rsidP="00BB4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25.06.2026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6A63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18.00-21.05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49C8" w14:textId="77777777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5433" w14:textId="77777777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Т 4 Практическое занятие.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FA80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CF66" w14:textId="77777777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6029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D225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BB40AA" w:rsidRPr="00DA61BC" w14:paraId="5F728C36" w14:textId="77777777" w:rsidTr="00830AFC">
        <w:trPr>
          <w:trHeight w:val="201"/>
        </w:trPr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7BDEF" w14:textId="49C2E0AF" w:rsidR="00BB40AA" w:rsidRDefault="00BB40AA" w:rsidP="00BB4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53F6" w14:textId="77777777" w:rsidR="00BB40AA" w:rsidRPr="00CC0D01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18.00-19.30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F1E9" w14:textId="77777777" w:rsidR="00BB40AA" w:rsidRPr="00CC0D01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ПДД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66EA" w14:textId="77777777" w:rsidR="00BB40AA" w:rsidRPr="00CC0D01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Т 4.2. Практическое занятие.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EEBC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470688">
              <w:rPr>
                <w:sz w:val="15"/>
                <w:szCs w:val="15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5FF6" w14:textId="77777777" w:rsidR="00BB40AA" w:rsidRPr="00470688" w:rsidRDefault="00BB40AA" w:rsidP="00BB40AA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4D04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6B8B" w14:textId="77777777" w:rsidR="00BB40AA" w:rsidRPr="00470688" w:rsidRDefault="00BB40AA" w:rsidP="00BB40AA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246B22" w:rsidRPr="00DA61BC" w14:paraId="6FBBE4D5" w14:textId="77777777" w:rsidTr="00830AFC">
        <w:trPr>
          <w:trHeight w:val="201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9CFDB" w14:textId="77777777" w:rsidR="00246B22" w:rsidRDefault="00246B22" w:rsidP="00246B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CF0B" w14:textId="239FCAE8" w:rsidR="00246B22" w:rsidRPr="00470688" w:rsidRDefault="00246B22" w:rsidP="00246B22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19.35-</w:t>
            </w:r>
            <w:r>
              <w:rPr>
                <w:sz w:val="15"/>
                <w:szCs w:val="15"/>
              </w:rPr>
              <w:t>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7B3E" w14:textId="31B1AAB9" w:rsidR="00246B22" w:rsidRPr="00470688" w:rsidRDefault="00246B22" w:rsidP="00246B22">
            <w:pPr>
              <w:spacing w:line="160" w:lineRule="exact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ОУТС и БД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AD60" w14:textId="004E8530" w:rsidR="00246B22" w:rsidRPr="00470688" w:rsidRDefault="00246B22" w:rsidP="00246B22">
            <w:pPr>
              <w:spacing w:line="160" w:lineRule="exact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Т 8.2. Управление автомобилем на перекрестках, пешеходных переходах, железнодорожных переездах.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0A07" w14:textId="543ED905" w:rsidR="00246B22" w:rsidRPr="00470688" w:rsidRDefault="00246B22" w:rsidP="00246B22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7354" w14:textId="66DB4EE2" w:rsidR="00246B22" w:rsidRPr="00470688" w:rsidRDefault="00246B22" w:rsidP="00246B22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2D9F" w14:textId="47FCBE01" w:rsidR="00246B22" w:rsidRPr="00470688" w:rsidRDefault="00246B22" w:rsidP="00246B22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D78C" w14:textId="77777777" w:rsidR="00246B22" w:rsidRPr="00470688" w:rsidRDefault="00246B22" w:rsidP="00246B22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246B22" w:rsidRPr="00DA61BC" w14:paraId="426D8778" w14:textId="77777777" w:rsidTr="00830AFC">
        <w:trPr>
          <w:trHeight w:val="201"/>
        </w:trPr>
        <w:tc>
          <w:tcPr>
            <w:tcW w:w="9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A9EE6" w14:textId="375FB269" w:rsidR="00246B22" w:rsidRPr="00CC0D01" w:rsidRDefault="00246B22" w:rsidP="00246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02.07.2026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D4EA" w14:textId="5EC860F0" w:rsidR="00246B22" w:rsidRPr="00CC0D01" w:rsidRDefault="00246B22" w:rsidP="00246B22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D3345F">
              <w:rPr>
                <w:sz w:val="16"/>
                <w:szCs w:val="16"/>
              </w:rPr>
              <w:t>18.00-18.45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FC69" w14:textId="483BC316" w:rsidR="00246B22" w:rsidRPr="00CC0D01" w:rsidRDefault="00246B22" w:rsidP="00246B22">
            <w:pPr>
              <w:spacing w:line="160" w:lineRule="exact"/>
              <w:rPr>
                <w:sz w:val="15"/>
                <w:szCs w:val="15"/>
              </w:rPr>
            </w:pPr>
            <w:proofErr w:type="spellStart"/>
            <w:r w:rsidRPr="0067287A">
              <w:rPr>
                <w:sz w:val="16"/>
                <w:szCs w:val="16"/>
              </w:rPr>
              <w:t>Устр</w:t>
            </w:r>
            <w:proofErr w:type="spellEnd"/>
            <w:r w:rsidRPr="0067287A">
              <w:rPr>
                <w:sz w:val="16"/>
                <w:szCs w:val="16"/>
              </w:rPr>
              <w:t>.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1519" w14:textId="37B7EC0C" w:rsidR="00246B22" w:rsidRPr="00CC0D01" w:rsidRDefault="00246B22" w:rsidP="00246B22">
            <w:pPr>
              <w:spacing w:line="160" w:lineRule="exact"/>
              <w:rPr>
                <w:sz w:val="15"/>
                <w:szCs w:val="15"/>
              </w:rPr>
            </w:pPr>
            <w:r w:rsidRPr="00D5256D">
              <w:rPr>
                <w:sz w:val="15"/>
                <w:szCs w:val="15"/>
              </w:rPr>
              <w:t>Т4. Техническое обслуживание автомобилей.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2877" w14:textId="25E76606" w:rsidR="00246B22" w:rsidRPr="00470688" w:rsidRDefault="00246B22" w:rsidP="00246B22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D5256D">
              <w:rPr>
                <w:sz w:val="15"/>
                <w:szCs w:val="15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2289" w14:textId="3941A99B" w:rsidR="00246B22" w:rsidRDefault="00246B22" w:rsidP="00246B22">
            <w:pPr>
              <w:spacing w:line="160" w:lineRule="exact"/>
              <w:rPr>
                <w:sz w:val="15"/>
                <w:szCs w:val="15"/>
              </w:rPr>
            </w:pPr>
            <w:r w:rsidRPr="00D5256D"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E2A5" w14:textId="27146658" w:rsidR="00246B22" w:rsidRDefault="00246B22" w:rsidP="00246B22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D5256D"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BDF8" w14:textId="77777777" w:rsidR="00246B22" w:rsidRPr="00470688" w:rsidRDefault="00246B22" w:rsidP="00246B22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246B22" w:rsidRPr="00DA61BC" w14:paraId="1DB9D587" w14:textId="77777777" w:rsidTr="00830AFC">
        <w:trPr>
          <w:trHeight w:val="201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80FD4" w14:textId="77777777" w:rsidR="00246B22" w:rsidRPr="00CC0D01" w:rsidRDefault="00246B22" w:rsidP="00246B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EBB7" w14:textId="54A6F8F0" w:rsidR="00246B22" w:rsidRPr="00CC0D01" w:rsidRDefault="00246B22" w:rsidP="00246B22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18.45-19.30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C90E" w14:textId="24A8E728" w:rsidR="00246B22" w:rsidRPr="00CC0D01" w:rsidRDefault="00246B22" w:rsidP="00246B22">
            <w:pPr>
              <w:spacing w:line="160" w:lineRule="exact"/>
              <w:rPr>
                <w:sz w:val="15"/>
                <w:szCs w:val="15"/>
              </w:rPr>
            </w:pPr>
            <w:proofErr w:type="spellStart"/>
            <w:r w:rsidRPr="0067287A">
              <w:rPr>
                <w:sz w:val="16"/>
                <w:szCs w:val="16"/>
              </w:rPr>
              <w:t>Устр</w:t>
            </w:r>
            <w:proofErr w:type="spellEnd"/>
            <w:r w:rsidRPr="0067287A">
              <w:rPr>
                <w:sz w:val="16"/>
                <w:szCs w:val="16"/>
              </w:rPr>
              <w:t>.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D2E8" w14:textId="7EB8A672" w:rsidR="00246B22" w:rsidRPr="00CC0D01" w:rsidRDefault="00246B22" w:rsidP="00246B22">
            <w:pPr>
              <w:spacing w:line="160" w:lineRule="exact"/>
              <w:rPr>
                <w:sz w:val="15"/>
                <w:szCs w:val="15"/>
              </w:rPr>
            </w:pPr>
            <w:r w:rsidRPr="001870E0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4</w:t>
            </w:r>
            <w:r w:rsidRPr="001870E0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Практическое занятие</w:t>
            </w:r>
            <w:r w:rsidRPr="001870E0">
              <w:rPr>
                <w:sz w:val="16"/>
                <w:szCs w:val="16"/>
              </w:rPr>
              <w:t>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10A7" w14:textId="0CD6571B" w:rsidR="00246B22" w:rsidRPr="00470688" w:rsidRDefault="00246B22" w:rsidP="00246B22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1870E0">
              <w:rPr>
                <w:sz w:val="16"/>
                <w:szCs w:val="16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D8F9" w14:textId="15D86BAC" w:rsidR="00246B22" w:rsidRDefault="00246B22" w:rsidP="00246B22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7724" w14:textId="2AA75630" w:rsidR="00246B22" w:rsidRDefault="00246B22" w:rsidP="00246B22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59C5" w14:textId="77777777" w:rsidR="00246B22" w:rsidRPr="00470688" w:rsidRDefault="00246B22" w:rsidP="00246B22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246B22" w:rsidRPr="00DA61BC" w14:paraId="06DA5D10" w14:textId="77777777" w:rsidTr="00830AFC">
        <w:trPr>
          <w:trHeight w:val="201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5D417" w14:textId="77777777" w:rsidR="00246B22" w:rsidRPr="00CC0D01" w:rsidRDefault="00246B22" w:rsidP="00246B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73B5" w14:textId="67BB9271" w:rsidR="00246B22" w:rsidRPr="00CC0D01" w:rsidRDefault="00246B22" w:rsidP="00246B22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18.00-18.45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E289" w14:textId="21EDF07D" w:rsidR="00246B22" w:rsidRPr="00CC0D01" w:rsidRDefault="00246B22" w:rsidP="00246B22">
            <w:pPr>
              <w:spacing w:line="160" w:lineRule="exact"/>
              <w:rPr>
                <w:sz w:val="15"/>
                <w:szCs w:val="15"/>
              </w:rPr>
            </w:pPr>
            <w:proofErr w:type="spellStart"/>
            <w:r w:rsidRPr="003B043C">
              <w:rPr>
                <w:sz w:val="16"/>
                <w:szCs w:val="16"/>
              </w:rPr>
              <w:t>Устр</w:t>
            </w:r>
            <w:proofErr w:type="spellEnd"/>
            <w:r w:rsidRPr="003B043C">
              <w:rPr>
                <w:sz w:val="16"/>
                <w:szCs w:val="16"/>
              </w:rPr>
              <w:t>.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7E4E" w14:textId="402FB36B" w:rsidR="00246B22" w:rsidRPr="00CC0D01" w:rsidRDefault="00246B22" w:rsidP="00246B22">
            <w:pPr>
              <w:spacing w:line="160" w:lineRule="exact"/>
              <w:rPr>
                <w:sz w:val="15"/>
                <w:szCs w:val="15"/>
              </w:rPr>
            </w:pPr>
            <w:r w:rsidRPr="003B043C">
              <w:rPr>
                <w:b/>
                <w:i/>
                <w:sz w:val="16"/>
                <w:szCs w:val="16"/>
                <w:u w:val="single"/>
              </w:rPr>
              <w:t xml:space="preserve">Итоговое занятие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5CB0" w14:textId="0102D8B5" w:rsidR="00246B22" w:rsidRPr="00470688" w:rsidRDefault="00246B22" w:rsidP="00246B22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3B043C">
              <w:rPr>
                <w:sz w:val="16"/>
                <w:szCs w:val="16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AA6C" w14:textId="65403A25" w:rsidR="00246B22" w:rsidRDefault="00246B22" w:rsidP="00246B22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CCF3" w14:textId="6C038597" w:rsidR="00246B22" w:rsidRDefault="00246B22" w:rsidP="00246B22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4657" w14:textId="77777777" w:rsidR="00246B22" w:rsidRPr="00470688" w:rsidRDefault="00246B22" w:rsidP="00246B22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246B22" w:rsidRPr="00DA61BC" w14:paraId="63718632" w14:textId="77777777" w:rsidTr="00830AFC">
        <w:trPr>
          <w:trHeight w:val="201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2B055" w14:textId="77777777" w:rsidR="00246B22" w:rsidRPr="00CC0D01" w:rsidRDefault="00246B22" w:rsidP="00246B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90C3" w14:textId="6F043F33" w:rsidR="00246B22" w:rsidRPr="00CC0D01" w:rsidRDefault="00246B22" w:rsidP="00246B22">
            <w:pPr>
              <w:spacing w:line="160" w:lineRule="exact"/>
              <w:jc w:val="center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19.35-</w:t>
            </w:r>
            <w:r>
              <w:rPr>
                <w:sz w:val="15"/>
                <w:szCs w:val="15"/>
              </w:rPr>
              <w:t>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412F" w14:textId="10F968F0" w:rsidR="00246B22" w:rsidRPr="00CC0D01" w:rsidRDefault="00246B22" w:rsidP="00246B22">
            <w:pPr>
              <w:spacing w:line="160" w:lineRule="exact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ОУТС и БД</w:t>
            </w:r>
          </w:p>
        </w:tc>
        <w:tc>
          <w:tcPr>
            <w:tcW w:w="9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98B1" w14:textId="004FBA08" w:rsidR="00246B22" w:rsidRPr="00CC0D01" w:rsidRDefault="00246B22" w:rsidP="00246B22">
            <w:pPr>
              <w:spacing w:line="160" w:lineRule="exact"/>
              <w:rPr>
                <w:sz w:val="15"/>
                <w:szCs w:val="15"/>
              </w:rPr>
            </w:pPr>
            <w:r w:rsidRPr="00CC0D01">
              <w:rPr>
                <w:sz w:val="15"/>
                <w:szCs w:val="15"/>
              </w:rPr>
              <w:t>Т 8.</w:t>
            </w:r>
            <w:r>
              <w:rPr>
                <w:sz w:val="15"/>
                <w:szCs w:val="15"/>
              </w:rPr>
              <w:t>3</w:t>
            </w:r>
            <w:r w:rsidRPr="00CC0D01">
              <w:rPr>
                <w:sz w:val="15"/>
                <w:szCs w:val="15"/>
              </w:rPr>
              <w:t>. Управление автомобилем на перекрестках, пешеходных переходах, железнодорожных переездах.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985E" w14:textId="5D5CFA1F" w:rsidR="00246B22" w:rsidRPr="00470688" w:rsidRDefault="00246B22" w:rsidP="00246B22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0E5C" w14:textId="74B336EA" w:rsidR="00246B22" w:rsidRDefault="00246B22" w:rsidP="00246B22">
            <w:pPr>
              <w:spacing w:line="16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Ковалевич А.А.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D2D0" w14:textId="1A4E96B6" w:rsidR="00246B22" w:rsidRDefault="00246B22" w:rsidP="00246B22">
            <w:pPr>
              <w:spacing w:line="16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44EA" w14:textId="77777777" w:rsidR="00246B22" w:rsidRPr="00470688" w:rsidRDefault="00246B22" w:rsidP="00246B22">
            <w:pPr>
              <w:spacing w:line="160" w:lineRule="exact"/>
              <w:jc w:val="center"/>
              <w:rPr>
                <w:sz w:val="15"/>
                <w:szCs w:val="15"/>
              </w:rPr>
            </w:pPr>
          </w:p>
        </w:tc>
      </w:tr>
      <w:tr w:rsidR="00246B22" w:rsidRPr="008F65D9" w14:paraId="370C9366" w14:textId="77777777" w:rsidTr="00830AFC">
        <w:trPr>
          <w:trHeight w:val="113"/>
        </w:trPr>
        <w:tc>
          <w:tcPr>
            <w:tcW w:w="125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5AC28" w14:textId="77777777" w:rsidR="00246B22" w:rsidRPr="003E684D" w:rsidRDefault="00246B22" w:rsidP="00246B22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3E684D">
              <w:rPr>
                <w:sz w:val="16"/>
                <w:szCs w:val="16"/>
              </w:rPr>
              <w:t>ИТОГО: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3161" w14:textId="6829B9D1" w:rsidR="00246B22" w:rsidRPr="00D50BB2" w:rsidRDefault="00246B22" w:rsidP="00246B22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 ч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2E95" w14:textId="77777777" w:rsidR="00246B22" w:rsidRDefault="00246B22" w:rsidP="00246B22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C386" w14:textId="77777777" w:rsidR="00246B22" w:rsidRPr="00D50BB2" w:rsidRDefault="00246B22" w:rsidP="00246B22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CAC4" w14:textId="77777777" w:rsidR="00246B22" w:rsidRPr="00D50BB2" w:rsidRDefault="00246B22" w:rsidP="00246B22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787F93DB" w14:textId="77777777" w:rsidR="00E74A39" w:rsidRPr="002A63B9" w:rsidRDefault="00084493" w:rsidP="004B682D">
      <w:pPr>
        <w:ind w:left="-567"/>
        <w:rPr>
          <w:sz w:val="30"/>
          <w:szCs w:val="30"/>
        </w:rPr>
      </w:pPr>
      <w:r w:rsidRPr="002A63B9">
        <w:rPr>
          <w:sz w:val="30"/>
          <w:szCs w:val="30"/>
        </w:rPr>
        <w:t>Преподаватель ____________</w:t>
      </w:r>
      <w:r w:rsidR="00777232" w:rsidRPr="002A63B9">
        <w:rPr>
          <w:sz w:val="30"/>
          <w:szCs w:val="30"/>
        </w:rPr>
        <w:t xml:space="preserve"> </w:t>
      </w:r>
      <w:r w:rsidR="00EC6ABD">
        <w:rPr>
          <w:sz w:val="30"/>
          <w:szCs w:val="30"/>
        </w:rPr>
        <w:t>Ковалевич А.А.</w:t>
      </w:r>
      <w:r w:rsidR="006E3143" w:rsidRPr="002A63B9">
        <w:rPr>
          <w:sz w:val="30"/>
          <w:szCs w:val="30"/>
        </w:rPr>
        <w:t xml:space="preserve"> </w:t>
      </w:r>
      <w:r w:rsidR="00D14AF8">
        <w:rPr>
          <w:sz w:val="30"/>
          <w:szCs w:val="30"/>
        </w:rPr>
        <w:t xml:space="preserve">__________ </w:t>
      </w:r>
      <w:r w:rsidR="00453F73">
        <w:rPr>
          <w:sz w:val="30"/>
          <w:szCs w:val="30"/>
        </w:rPr>
        <w:t>Климук</w:t>
      </w:r>
      <w:r w:rsidR="00591653">
        <w:rPr>
          <w:sz w:val="30"/>
          <w:szCs w:val="30"/>
        </w:rPr>
        <w:t xml:space="preserve"> </w:t>
      </w:r>
      <w:r w:rsidR="00453F73">
        <w:rPr>
          <w:sz w:val="30"/>
          <w:szCs w:val="30"/>
        </w:rPr>
        <w:t>Л</w:t>
      </w:r>
      <w:r w:rsidR="00591653">
        <w:rPr>
          <w:sz w:val="30"/>
          <w:szCs w:val="30"/>
        </w:rPr>
        <w:t>.</w:t>
      </w:r>
      <w:r w:rsidR="00453F73">
        <w:rPr>
          <w:sz w:val="30"/>
          <w:szCs w:val="30"/>
        </w:rPr>
        <w:t>В</w:t>
      </w:r>
      <w:r w:rsidR="00D14AF8">
        <w:rPr>
          <w:sz w:val="30"/>
          <w:szCs w:val="30"/>
        </w:rPr>
        <w:t>.</w:t>
      </w:r>
      <w:r w:rsidR="004836FC">
        <w:rPr>
          <w:sz w:val="30"/>
          <w:szCs w:val="30"/>
        </w:rPr>
        <w:t xml:space="preserve">      </w:t>
      </w:r>
    </w:p>
    <w:sectPr w:rsidR="00E74A39" w:rsidRPr="002A63B9" w:rsidSect="00AC5866">
      <w:type w:val="continuous"/>
      <w:pgSz w:w="16838" w:h="11906" w:orient="landscape"/>
      <w:pgMar w:top="312" w:right="1134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2904A" w14:textId="77777777" w:rsidR="00405828" w:rsidRDefault="00405828" w:rsidP="00C86205">
      <w:r>
        <w:separator/>
      </w:r>
    </w:p>
  </w:endnote>
  <w:endnote w:type="continuationSeparator" w:id="0">
    <w:p w14:paraId="27E689B3" w14:textId="77777777" w:rsidR="00405828" w:rsidRDefault="00405828" w:rsidP="00C8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EF5FB" w14:textId="77777777" w:rsidR="00A57AD5" w:rsidRDefault="00A57AD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265A" w14:textId="77777777" w:rsidR="00A57AD5" w:rsidRDefault="00A57AD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500D6" w14:textId="77777777" w:rsidR="00A57AD5" w:rsidRDefault="00A57AD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C4858" w14:textId="77777777" w:rsidR="00405828" w:rsidRDefault="00405828" w:rsidP="00C86205">
      <w:r>
        <w:separator/>
      </w:r>
    </w:p>
  </w:footnote>
  <w:footnote w:type="continuationSeparator" w:id="0">
    <w:p w14:paraId="1197618C" w14:textId="77777777" w:rsidR="00405828" w:rsidRDefault="00405828" w:rsidP="00C8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5F07" w14:textId="77777777" w:rsidR="00A57AD5" w:rsidRDefault="00A57AD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11FC" w14:textId="77777777" w:rsidR="00A57AD5" w:rsidRDefault="00A57AD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C070" w14:textId="77777777" w:rsidR="00A57AD5" w:rsidRDefault="00A57AD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15"/>
    <w:rsid w:val="000110A7"/>
    <w:rsid w:val="00024DE0"/>
    <w:rsid w:val="000445FB"/>
    <w:rsid w:val="00075233"/>
    <w:rsid w:val="00077941"/>
    <w:rsid w:val="000835A6"/>
    <w:rsid w:val="00083B5A"/>
    <w:rsid w:val="00084493"/>
    <w:rsid w:val="00084842"/>
    <w:rsid w:val="000A0DBF"/>
    <w:rsid w:val="000A62E6"/>
    <w:rsid w:val="000B32D1"/>
    <w:rsid w:val="000B4CD3"/>
    <w:rsid w:val="000B7615"/>
    <w:rsid w:val="000C4180"/>
    <w:rsid w:val="000D4D64"/>
    <w:rsid w:val="000D5364"/>
    <w:rsid w:val="000E693F"/>
    <w:rsid w:val="0010415F"/>
    <w:rsid w:val="0011742A"/>
    <w:rsid w:val="00120186"/>
    <w:rsid w:val="00137315"/>
    <w:rsid w:val="0015740D"/>
    <w:rsid w:val="00164DB6"/>
    <w:rsid w:val="0018034A"/>
    <w:rsid w:val="00181333"/>
    <w:rsid w:val="00191AAE"/>
    <w:rsid w:val="00197AA7"/>
    <w:rsid w:val="001A31D7"/>
    <w:rsid w:val="001A7AEF"/>
    <w:rsid w:val="001B16CE"/>
    <w:rsid w:val="001C2FB4"/>
    <w:rsid w:val="001C4EC3"/>
    <w:rsid w:val="001C598A"/>
    <w:rsid w:val="001D6E71"/>
    <w:rsid w:val="001F07A1"/>
    <w:rsid w:val="00200F78"/>
    <w:rsid w:val="0023218B"/>
    <w:rsid w:val="00235E42"/>
    <w:rsid w:val="00240F49"/>
    <w:rsid w:val="00246B22"/>
    <w:rsid w:val="00255C12"/>
    <w:rsid w:val="00256828"/>
    <w:rsid w:val="00257E57"/>
    <w:rsid w:val="00261058"/>
    <w:rsid w:val="00265A2E"/>
    <w:rsid w:val="00277310"/>
    <w:rsid w:val="00282ADF"/>
    <w:rsid w:val="00282F81"/>
    <w:rsid w:val="0029409D"/>
    <w:rsid w:val="002A63B9"/>
    <w:rsid w:val="002A67D4"/>
    <w:rsid w:val="002B0F10"/>
    <w:rsid w:val="002B3CDB"/>
    <w:rsid w:val="002C4611"/>
    <w:rsid w:val="002D5F43"/>
    <w:rsid w:val="002E2179"/>
    <w:rsid w:val="002F5A13"/>
    <w:rsid w:val="003000C0"/>
    <w:rsid w:val="003039A2"/>
    <w:rsid w:val="00332E12"/>
    <w:rsid w:val="00337FBA"/>
    <w:rsid w:val="00342C1C"/>
    <w:rsid w:val="0037010A"/>
    <w:rsid w:val="00386B60"/>
    <w:rsid w:val="003A45F4"/>
    <w:rsid w:val="003A607E"/>
    <w:rsid w:val="003D1FF8"/>
    <w:rsid w:val="003E5F38"/>
    <w:rsid w:val="003E684D"/>
    <w:rsid w:val="003F7A45"/>
    <w:rsid w:val="00400B1D"/>
    <w:rsid w:val="00405828"/>
    <w:rsid w:val="004153ED"/>
    <w:rsid w:val="00432757"/>
    <w:rsid w:val="0043576A"/>
    <w:rsid w:val="0044793A"/>
    <w:rsid w:val="00453F73"/>
    <w:rsid w:val="00454C8E"/>
    <w:rsid w:val="00462E3F"/>
    <w:rsid w:val="00470688"/>
    <w:rsid w:val="004836FC"/>
    <w:rsid w:val="00491492"/>
    <w:rsid w:val="004956BB"/>
    <w:rsid w:val="004A0DB3"/>
    <w:rsid w:val="004B682D"/>
    <w:rsid w:val="004B76C0"/>
    <w:rsid w:val="004C0E88"/>
    <w:rsid w:val="004C12E3"/>
    <w:rsid w:val="004C7E4C"/>
    <w:rsid w:val="004D4314"/>
    <w:rsid w:val="004E0F17"/>
    <w:rsid w:val="004E5B1A"/>
    <w:rsid w:val="004F33A1"/>
    <w:rsid w:val="004F4AFE"/>
    <w:rsid w:val="00501F08"/>
    <w:rsid w:val="00502D8A"/>
    <w:rsid w:val="00520F8D"/>
    <w:rsid w:val="005226D2"/>
    <w:rsid w:val="005303A8"/>
    <w:rsid w:val="00541334"/>
    <w:rsid w:val="00541ACA"/>
    <w:rsid w:val="00547935"/>
    <w:rsid w:val="005504E8"/>
    <w:rsid w:val="00564336"/>
    <w:rsid w:val="00570972"/>
    <w:rsid w:val="00573DE1"/>
    <w:rsid w:val="005837AF"/>
    <w:rsid w:val="00591437"/>
    <w:rsid w:val="00591653"/>
    <w:rsid w:val="0059486A"/>
    <w:rsid w:val="005B03F5"/>
    <w:rsid w:val="005B18D4"/>
    <w:rsid w:val="005C3BBB"/>
    <w:rsid w:val="005C3CCD"/>
    <w:rsid w:val="005D6B36"/>
    <w:rsid w:val="005E647A"/>
    <w:rsid w:val="005E6964"/>
    <w:rsid w:val="00613427"/>
    <w:rsid w:val="00620A34"/>
    <w:rsid w:val="00637F63"/>
    <w:rsid w:val="00645694"/>
    <w:rsid w:val="00661A53"/>
    <w:rsid w:val="00667D42"/>
    <w:rsid w:val="00671809"/>
    <w:rsid w:val="0067564E"/>
    <w:rsid w:val="00676A51"/>
    <w:rsid w:val="00687602"/>
    <w:rsid w:val="006915CD"/>
    <w:rsid w:val="00691815"/>
    <w:rsid w:val="006949FE"/>
    <w:rsid w:val="006A1AF2"/>
    <w:rsid w:val="006B1251"/>
    <w:rsid w:val="006C2A4F"/>
    <w:rsid w:val="006C7967"/>
    <w:rsid w:val="006D2F87"/>
    <w:rsid w:val="006D58A7"/>
    <w:rsid w:val="006E3143"/>
    <w:rsid w:val="006E3831"/>
    <w:rsid w:val="006E54D2"/>
    <w:rsid w:val="006E7390"/>
    <w:rsid w:val="007013F1"/>
    <w:rsid w:val="007127ED"/>
    <w:rsid w:val="0071617B"/>
    <w:rsid w:val="00716EB3"/>
    <w:rsid w:val="007373A3"/>
    <w:rsid w:val="00741D48"/>
    <w:rsid w:val="007550D5"/>
    <w:rsid w:val="00760F67"/>
    <w:rsid w:val="00773D68"/>
    <w:rsid w:val="00775729"/>
    <w:rsid w:val="00775D14"/>
    <w:rsid w:val="00777232"/>
    <w:rsid w:val="007855E7"/>
    <w:rsid w:val="00785774"/>
    <w:rsid w:val="00786104"/>
    <w:rsid w:val="007A6742"/>
    <w:rsid w:val="007B05AD"/>
    <w:rsid w:val="007B2F09"/>
    <w:rsid w:val="007B4E00"/>
    <w:rsid w:val="007C61FD"/>
    <w:rsid w:val="007C72A2"/>
    <w:rsid w:val="008042CC"/>
    <w:rsid w:val="008135D2"/>
    <w:rsid w:val="00815771"/>
    <w:rsid w:val="008171DF"/>
    <w:rsid w:val="00826D32"/>
    <w:rsid w:val="008303E0"/>
    <w:rsid w:val="00830AFC"/>
    <w:rsid w:val="00830F6A"/>
    <w:rsid w:val="00841EC7"/>
    <w:rsid w:val="00853680"/>
    <w:rsid w:val="00854800"/>
    <w:rsid w:val="008616DF"/>
    <w:rsid w:val="008703A6"/>
    <w:rsid w:val="0087125B"/>
    <w:rsid w:val="00874641"/>
    <w:rsid w:val="00885A8C"/>
    <w:rsid w:val="0089413A"/>
    <w:rsid w:val="008A429F"/>
    <w:rsid w:val="008B4BBC"/>
    <w:rsid w:val="008B552A"/>
    <w:rsid w:val="008B760C"/>
    <w:rsid w:val="008E5601"/>
    <w:rsid w:val="008F60B0"/>
    <w:rsid w:val="009000B6"/>
    <w:rsid w:val="00925A18"/>
    <w:rsid w:val="009318C5"/>
    <w:rsid w:val="00935EA0"/>
    <w:rsid w:val="00955B22"/>
    <w:rsid w:val="009A0291"/>
    <w:rsid w:val="009A15A0"/>
    <w:rsid w:val="009A3527"/>
    <w:rsid w:val="009C473C"/>
    <w:rsid w:val="009D47F2"/>
    <w:rsid w:val="009E0B35"/>
    <w:rsid w:val="009E128B"/>
    <w:rsid w:val="009E7F17"/>
    <w:rsid w:val="009F2A2A"/>
    <w:rsid w:val="00A0286F"/>
    <w:rsid w:val="00A04F1B"/>
    <w:rsid w:val="00A22369"/>
    <w:rsid w:val="00A53B26"/>
    <w:rsid w:val="00A57AD5"/>
    <w:rsid w:val="00AB2878"/>
    <w:rsid w:val="00AC5866"/>
    <w:rsid w:val="00AC5DB2"/>
    <w:rsid w:val="00AC76D6"/>
    <w:rsid w:val="00AD12A0"/>
    <w:rsid w:val="00AD425C"/>
    <w:rsid w:val="00AD7AD0"/>
    <w:rsid w:val="00AE2116"/>
    <w:rsid w:val="00AE26A7"/>
    <w:rsid w:val="00AE28E5"/>
    <w:rsid w:val="00B008FC"/>
    <w:rsid w:val="00B00F99"/>
    <w:rsid w:val="00B139CB"/>
    <w:rsid w:val="00B171A8"/>
    <w:rsid w:val="00B17743"/>
    <w:rsid w:val="00B17BB7"/>
    <w:rsid w:val="00B27367"/>
    <w:rsid w:val="00B32398"/>
    <w:rsid w:val="00B37B73"/>
    <w:rsid w:val="00B64773"/>
    <w:rsid w:val="00B64FCD"/>
    <w:rsid w:val="00B678FB"/>
    <w:rsid w:val="00B73EFF"/>
    <w:rsid w:val="00B75142"/>
    <w:rsid w:val="00B95EC9"/>
    <w:rsid w:val="00B97976"/>
    <w:rsid w:val="00BB40AA"/>
    <w:rsid w:val="00BF004A"/>
    <w:rsid w:val="00BF733E"/>
    <w:rsid w:val="00BF7A55"/>
    <w:rsid w:val="00C039CE"/>
    <w:rsid w:val="00C771BE"/>
    <w:rsid w:val="00C86205"/>
    <w:rsid w:val="00C97B05"/>
    <w:rsid w:val="00CB67A2"/>
    <w:rsid w:val="00CB7A17"/>
    <w:rsid w:val="00CC0D01"/>
    <w:rsid w:val="00CC52A0"/>
    <w:rsid w:val="00CE032F"/>
    <w:rsid w:val="00CE7D3F"/>
    <w:rsid w:val="00CF0784"/>
    <w:rsid w:val="00CF7FE8"/>
    <w:rsid w:val="00D0402B"/>
    <w:rsid w:val="00D14AF8"/>
    <w:rsid w:val="00D274E0"/>
    <w:rsid w:val="00D35B1E"/>
    <w:rsid w:val="00D4278D"/>
    <w:rsid w:val="00D477F0"/>
    <w:rsid w:val="00D50BB2"/>
    <w:rsid w:val="00D5256D"/>
    <w:rsid w:val="00D53B1E"/>
    <w:rsid w:val="00D6116F"/>
    <w:rsid w:val="00D707D6"/>
    <w:rsid w:val="00D74299"/>
    <w:rsid w:val="00D939AD"/>
    <w:rsid w:val="00DA61BC"/>
    <w:rsid w:val="00DE12C8"/>
    <w:rsid w:val="00DE23D5"/>
    <w:rsid w:val="00E05A3C"/>
    <w:rsid w:val="00E17817"/>
    <w:rsid w:val="00E2092D"/>
    <w:rsid w:val="00E57282"/>
    <w:rsid w:val="00E735A9"/>
    <w:rsid w:val="00E74A39"/>
    <w:rsid w:val="00E96949"/>
    <w:rsid w:val="00E97F12"/>
    <w:rsid w:val="00EC6ABD"/>
    <w:rsid w:val="00EC7B07"/>
    <w:rsid w:val="00ED0CB5"/>
    <w:rsid w:val="00EF6D31"/>
    <w:rsid w:val="00EF724D"/>
    <w:rsid w:val="00F07411"/>
    <w:rsid w:val="00F20B95"/>
    <w:rsid w:val="00F23C76"/>
    <w:rsid w:val="00F24251"/>
    <w:rsid w:val="00F3626E"/>
    <w:rsid w:val="00F533A0"/>
    <w:rsid w:val="00F54FB5"/>
    <w:rsid w:val="00F553FB"/>
    <w:rsid w:val="00F66270"/>
    <w:rsid w:val="00F72CF3"/>
    <w:rsid w:val="00F86F2F"/>
    <w:rsid w:val="00F937DF"/>
    <w:rsid w:val="00F9586A"/>
    <w:rsid w:val="00FA0471"/>
    <w:rsid w:val="00FA04D3"/>
    <w:rsid w:val="00FA1E13"/>
    <w:rsid w:val="00FC41A6"/>
    <w:rsid w:val="00FD688D"/>
    <w:rsid w:val="00FD71C6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C84E1"/>
  <w15:docId w15:val="{269C61E6-7ECB-4B02-9FF9-4A5CAED7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61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76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7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127ED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862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C86205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C862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C8620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2026-05-11T18:19:00Z</cp:lastPrinted>
  <dcterms:created xsi:type="dcterms:W3CDTF">2026-05-11T18:19:00Z</dcterms:created>
  <dcterms:modified xsi:type="dcterms:W3CDTF">2026-05-11T18:19:00Z</dcterms:modified>
</cp:coreProperties>
</file>